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905EF5" w14:textId="77777777" w:rsidR="00EE4C74" w:rsidRDefault="00CF0F30" w:rsidP="00CF0F30">
      <w:pPr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82CDC2" wp14:editId="7F1C7C77">
                <wp:simplePos x="0" y="0"/>
                <wp:positionH relativeFrom="column">
                  <wp:posOffset>1472609</wp:posOffset>
                </wp:positionH>
                <wp:positionV relativeFrom="paragraph">
                  <wp:posOffset>-489098</wp:posOffset>
                </wp:positionV>
                <wp:extent cx="2573079" cy="1020726"/>
                <wp:effectExtent l="76200" t="38100" r="93980" b="122555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079" cy="1020726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63160B" w14:textId="77777777" w:rsidR="00CF0F30" w:rsidRPr="004848B8" w:rsidRDefault="00CF0F30" w:rsidP="00CF0F3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 w:rsidRPr="004848B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سيرة ذاتية </w:t>
                            </w:r>
                          </w:p>
                          <w:p w14:paraId="2A516EDA" w14:textId="77777777" w:rsidR="00CF0F30" w:rsidRPr="004848B8" w:rsidRDefault="00CF0F30" w:rsidP="00CF0F30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848B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(</w:t>
                            </w:r>
                            <w:proofErr w:type="gramStart"/>
                            <w:r w:rsidRPr="004848B8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bidi="ar-EG"/>
                              </w:rPr>
                              <w:t>C.V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5282CDC2" id="شكل بيضاوي 1" o:spid="_x0000_s1026" style="position:absolute;left:0;text-align:left;margin-left:115.95pt;margin-top:-38.5pt;width:202.6pt;height:80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fv3TwIAAP8EAAAOAAAAZHJzL2Uyb0RvYy54bWysVF1r2zAUfR/sPwi9r3bSj6yhTgktHYPS&#10;hrWjz4osJQJZV7tSYme/fleyk4a1DDb2Iku6534dneur666xbKswGHAVH52UnCknoTZuVfHvz3ef&#10;PnMWonC1sOBUxXcq8OvZxw9XrZ+qMazB1goZBXFh2vqKr2P006IIcq0aEU7AK0dGDdiISEdcFTWK&#10;lqI3thiX5UXRAtYeQaoQ6Pa2N/JZjq+1kvFR66AisxWn2mJeMa/LtBazKzFdofBrI4cyxD9U0Qjj&#10;KOkh1K2Igm3QvAnVGIkQQMcTCU0BWhupcg/Uzaj8rZuntfAq90LkBH+gKfy/sPJh++QXSDS0PkwD&#10;bVMXncYmfak+1mWydgeyVBeZpMvx+eS0nFxyJsk2KsflZHyR6Cxe3T2G+EVBw9Km4spa40NqSEzF&#10;9j7EHr1HketrDXkXd1YlsHXflGamzqWkiywPdWORbQU9rJBSubjPntEJpY21B8fTnPaPjgM+uaos&#10;nb9xPnjkzODiwbkxDvC97DaOBsJ0j98z0PedKIjdshveZgn1boEModdw8PLOEK33IsSFQBItyZsG&#10;MT7Soi20FYdhx9ka8Od79wlPWiIrZy0NQcXDj41AxZn96khll6OzszQ1+XB2PhnTAY8ty2OL2zQ3&#10;QM8xopH3Mm8TPtr9rUZoXmhe5ykrmYSTlLviMuL+cBP74aSJl2o+zzCaFC/ivXvyMgVPBCfNPHcv&#10;Av2grUiyfID9wLzRV49Nng7mmwjaZPElinteB+ppyrKChz9CGuPjc0a9/rdmvwAAAP//AwBQSwME&#10;FAAGAAgAAAAhADXDYRzkAAAACgEAAA8AAABkcnMvZG93bnJldi54bWxMj11Lw0AQRd8F/8Mygi/S&#10;btJA08RMShG0oFSwfqBv2+yYRLO7Mbtt4793fNLHYQ73nlssR9OJAw2+dRYhnkYgyFZOt7ZGeHq8&#10;nixA+KCsVp2zhPBNHpbl6Umhcu2O9oEO21ALDrE+VwhNCH0upa8aMspPXU+Wf+9uMCrwOdRSD+rI&#10;4aaTsyiaS6Nayw2N6umqoepzuzcIm+dkdZG93a3NV//RvNzfbNa3rxni+dm4ugQRaAx/MPzqszqU&#10;7LRze6u96BBmSZwxijBJUx7FxDxJYxA7hEWSgiwL+X9C+QMAAP//AwBQSwECLQAUAAYACAAAACEA&#10;toM4kv4AAADhAQAAEwAAAAAAAAAAAAAAAAAAAAAAW0NvbnRlbnRfVHlwZXNdLnhtbFBLAQItABQA&#10;BgAIAAAAIQA4/SH/1gAAAJQBAAALAAAAAAAAAAAAAAAAAC8BAABfcmVscy8ucmVsc1BLAQItABQA&#10;BgAIAAAAIQDCtfv3TwIAAP8EAAAOAAAAAAAAAAAAAAAAAC4CAABkcnMvZTJvRG9jLnhtbFBLAQIt&#10;ABQABgAIAAAAIQA1w2Ec5AAAAAoBAAAPAAAAAAAAAAAAAAAAAKkEAABkcnMvZG93bnJldi54bWxQ&#10;SwUGAAAAAAQABADzAAAAug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2E63160B" w14:textId="77777777" w:rsidR="00CF0F30" w:rsidRPr="004848B8" w:rsidRDefault="00CF0F30" w:rsidP="00CF0F3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  <w:r w:rsidRPr="004848B8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  <w:t xml:space="preserve">سيرة ذاتية </w:t>
                      </w:r>
                    </w:p>
                    <w:p w14:paraId="2A516EDA" w14:textId="77777777" w:rsidR="00CF0F30" w:rsidRPr="004848B8" w:rsidRDefault="00CF0F30" w:rsidP="00CF0F30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</w:pPr>
                      <w:r w:rsidRPr="004848B8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32"/>
                          <w:szCs w:val="32"/>
                          <w:lang w:bidi="ar-EG"/>
                        </w:rPr>
                        <w:t>(C.V )</w:t>
                      </w:r>
                    </w:p>
                  </w:txbxContent>
                </v:textbox>
              </v:oval>
            </w:pict>
          </mc:Fallback>
        </mc:AlternateContent>
      </w:r>
    </w:p>
    <w:p w14:paraId="00979701" w14:textId="77777777" w:rsidR="00761BC8" w:rsidRDefault="00761BC8" w:rsidP="00A114FA">
      <w:pPr>
        <w:tabs>
          <w:tab w:val="left" w:pos="3182"/>
        </w:tabs>
        <w:rPr>
          <w:noProof/>
          <w:rtl/>
          <w:lang w:bidi="ar-EG"/>
        </w:rPr>
      </w:pPr>
    </w:p>
    <w:p w14:paraId="5288A51A" w14:textId="77777777" w:rsidR="00761BC8" w:rsidRDefault="00761BC8" w:rsidP="00A114FA">
      <w:pPr>
        <w:tabs>
          <w:tab w:val="left" w:pos="3182"/>
        </w:tabs>
        <w:rPr>
          <w:noProof/>
          <w:lang w:bidi="ar-EG"/>
        </w:rPr>
      </w:pPr>
    </w:p>
    <w:p w14:paraId="5F32C8EF" w14:textId="63D23C6F" w:rsidR="00A114FA" w:rsidRPr="00256547" w:rsidRDefault="00EE4C74" w:rsidP="00E36932">
      <w:pPr>
        <w:tabs>
          <w:tab w:val="left" w:pos="3182"/>
        </w:tabs>
        <w:rPr>
          <w:b/>
          <w:bCs/>
          <w:sz w:val="48"/>
          <w:szCs w:val="48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02DFDE24" wp14:editId="0D699384">
            <wp:simplePos x="0" y="0"/>
            <wp:positionH relativeFrom="column">
              <wp:posOffset>-675167</wp:posOffset>
            </wp:positionH>
            <wp:positionV relativeFrom="paragraph">
              <wp:posOffset>26212</wp:posOffset>
            </wp:positionV>
            <wp:extent cx="6932427" cy="1637156"/>
            <wp:effectExtent l="0" t="0" r="1905" b="1270"/>
            <wp:wrapNone/>
            <wp:docPr id="2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2427" cy="1637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BC8">
        <w:rPr>
          <w:noProof/>
          <w:rtl/>
        </w:rPr>
        <w:t xml:space="preserve"> </w:t>
      </w:r>
      <w:r w:rsidR="004848B8">
        <w:rPr>
          <w:rFonts w:hint="cs"/>
          <w:b/>
          <w:bCs/>
          <w:sz w:val="48"/>
          <w:szCs w:val="48"/>
          <w:rtl/>
          <w:lang w:bidi="ar-EG"/>
        </w:rPr>
        <w:t xml:space="preserve">  </w:t>
      </w:r>
      <w:r w:rsidR="00761BC8" w:rsidRPr="00761BC8">
        <w:rPr>
          <w:rFonts w:hint="cs"/>
          <w:b/>
          <w:bCs/>
          <w:sz w:val="48"/>
          <w:szCs w:val="48"/>
          <w:rtl/>
          <w:lang w:bidi="ar-EG"/>
        </w:rPr>
        <w:t>الاسم واللقب /</w:t>
      </w:r>
      <w:r w:rsidR="00BF041F">
        <w:rPr>
          <w:rFonts w:hint="cs"/>
          <w:b/>
          <w:bCs/>
          <w:sz w:val="48"/>
          <w:szCs w:val="48"/>
          <w:rtl/>
          <w:lang w:bidi="ar-EG"/>
        </w:rPr>
        <w:t xml:space="preserve"> </w:t>
      </w:r>
      <w:r w:rsidR="00E36932">
        <w:rPr>
          <w:rFonts w:cs="Arial" w:hint="cs"/>
          <w:b/>
          <w:bCs/>
          <w:sz w:val="48"/>
          <w:szCs w:val="48"/>
          <w:rtl/>
          <w:lang w:bidi="ar-EG"/>
        </w:rPr>
        <w:t xml:space="preserve">علا عماد الدين أحمد محمد </w:t>
      </w:r>
    </w:p>
    <w:p w14:paraId="3A53731C" w14:textId="77777777" w:rsidR="00EE4C74" w:rsidRPr="004848B8" w:rsidRDefault="004848B8" w:rsidP="004848B8">
      <w:pPr>
        <w:tabs>
          <w:tab w:val="left" w:pos="5058"/>
        </w:tabs>
        <w:rPr>
          <w:b/>
          <w:bCs/>
          <w:sz w:val="48"/>
          <w:szCs w:val="48"/>
          <w:lang w:bidi="ar-EG"/>
        </w:rPr>
      </w:pPr>
      <w:r>
        <w:rPr>
          <w:rFonts w:hint="cs"/>
          <w:b/>
          <w:bCs/>
          <w:sz w:val="48"/>
          <w:szCs w:val="48"/>
          <w:rtl/>
          <w:lang w:bidi="ar-EG"/>
        </w:rPr>
        <w:t xml:space="preserve">               </w:t>
      </w:r>
      <w:r w:rsidR="00761BC8">
        <w:rPr>
          <w:rFonts w:hint="cs"/>
          <w:b/>
          <w:bCs/>
          <w:sz w:val="48"/>
          <w:szCs w:val="48"/>
          <w:rtl/>
          <w:lang w:bidi="ar-EG"/>
        </w:rPr>
        <w:t xml:space="preserve">         </w:t>
      </w:r>
      <w:r w:rsidR="00EE4C7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48C795" wp14:editId="2C1D80B0">
                <wp:simplePos x="0" y="0"/>
                <wp:positionH relativeFrom="column">
                  <wp:posOffset>-749595</wp:posOffset>
                </wp:positionH>
                <wp:positionV relativeFrom="paragraph">
                  <wp:posOffset>339474</wp:posOffset>
                </wp:positionV>
                <wp:extent cx="6645348" cy="446567"/>
                <wp:effectExtent l="76200" t="57150" r="79375" b="8699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5348" cy="446567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5E9DC4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البيانات الشخصية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3D48C795" id="مستطيل مستدير الزوايا 3" o:spid="_x0000_s1027" style="position:absolute;left:0;text-align:left;margin-left:-59pt;margin-top:26.75pt;width:523.25pt;height:35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y7qVQIAAAMFAAAOAAAAZHJzL2Uyb0RvYy54bWysVMtu2zAQvBfoPxC817Id2UmNyIGRIEWB&#10;IDHiFDnTFBkLoLjskrbkfn2XlPxAmkuLXiiSu7Mvzuj6pq0N2yn0FdiCjwZDzpSVUFb2reA/Xu6/&#10;XHHmg7ClMGBVwffK85v550/XjZupMWzAlAoZBbF+1riCb0JwsyzzcqNq4QfglCWjBqxFoCO+ZSWK&#10;hqLXJhsPh9OsASwdglTe0+1dZ+TzFF9rJcOT1l4FZgpOtYW0YlrXcc3m12L2hsJtKtmXIf6hilpU&#10;lpIeQ92JINgWqz9C1ZVE8KDDQEKdgdaVVKkH6mY0fNfNaiOcSr3QcLw7jsn/v7DycbdyS6QxNM7P&#10;PG1jF63GOn6pPtamYe2Pw1JtYJIup9N8cpHT80qy5fl0Mr2M08xOaIc+fFNQs7gpOMLWls/0ImlQ&#10;YvfgQ+d/8CPwqYi0C3ujYh3GPivNqpLSXiR04oe6Nch2gl7WhFGfO3lGiK6MOYJGH4GElMqGcQ/s&#10;/SNUJd78DfiISJnBhiO4rizgR9lPJevO/9B913NsP7TrlpomWcUa480ayv0SGULHY+/kfUWzfRA+&#10;LAUScYniJMbwRIs20BQc+h1nG8BfH91Hf+ITWTlrSAgF9z+3AhVn5rslpn0d5XlUTjrkk8sxHfDc&#10;sj632G19C/QiI5K9k2kb/YM53GqE+pU0u4hZySSspNwFlwEPh9vQCZRUL9VikdxILU6EB7tyMgaP&#10;c460eWlfBbqeYIGo+QgH0YjZO4p1vhFpYbENoKvEv9Nc+xcgpSUa93+FKOXzc/I6/bvmvwEAAP//&#10;AwBQSwMEFAAGAAgAAAAhAPHSE+DhAAAACwEAAA8AAABkcnMvZG93bnJldi54bWxMj8FOwzAMhu9I&#10;vENkJG5b2q5lpTSdEBISHDiwISFuWWLaQuNUTbZ1b485wc2WP/3+/nozu0EccQq9JwXpMgGBZLzt&#10;qVXwtntclCBC1GT14AkVnDHAprm8qHVl/Yle8biNreAQCpVW0MU4VlIG06HTYelHJL59+snpyOvU&#10;SjvpE4e7QWZJciOd7ok/dHrEhw7N9/bgFNj55fnrLPPifT0/GRPXebr7yJW6vprv70BEnOMfDL/6&#10;rA4NO+39gWwQg4JFmpZcJiooVgUIJm6zkoc9o9mqBNnU8n+H5gcAAP//AwBQSwECLQAUAAYACAAA&#10;ACEAtoM4kv4AAADhAQAAEwAAAAAAAAAAAAAAAAAAAAAAW0NvbnRlbnRfVHlwZXNdLnhtbFBLAQIt&#10;ABQABgAIAAAAIQA4/SH/1gAAAJQBAAALAAAAAAAAAAAAAAAAAC8BAABfcmVscy8ucmVsc1BLAQIt&#10;ABQABgAIAAAAIQC7Py7qVQIAAAMFAAAOAAAAAAAAAAAAAAAAAC4CAABkcnMvZTJvRG9jLnhtbFBL&#10;AQItABQABgAIAAAAIQDx0hPg4QAAAAs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235E9DC4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البيانات الشخصية 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73BD6F" w14:textId="77777777" w:rsidR="00EE4C74" w:rsidRPr="00EE4C74" w:rsidRDefault="00EE4C74" w:rsidP="00EE4C74">
      <w:pPr>
        <w:rPr>
          <w:lang w:bidi="ar-EG"/>
        </w:rPr>
      </w:pPr>
    </w:p>
    <w:p w14:paraId="29371102" w14:textId="77777777" w:rsidR="00EE4C74" w:rsidRDefault="00EE4C74" w:rsidP="00EE4C74">
      <w:pPr>
        <w:rPr>
          <w:lang w:bidi="ar-EG"/>
        </w:rPr>
      </w:pPr>
    </w:p>
    <w:p w14:paraId="409450B8" w14:textId="3565E9F8" w:rsidR="00CF0F30" w:rsidRDefault="00EE4C74" w:rsidP="00E3693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الاسم واللقب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 xml:space="preserve">علا عماد الدين أحمد محمد </w:t>
      </w:r>
    </w:p>
    <w:p w14:paraId="14E97844" w14:textId="0A9A1D61" w:rsidR="00A26BA6" w:rsidRPr="00EE4C74" w:rsidRDefault="00A26BA6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>الوظيفة الحالية :</w:t>
      </w:r>
      <w:r w:rsidR="00BF041F" w:rsidRPr="00BF041F">
        <w:rPr>
          <w:rtl/>
        </w:rPr>
        <w:t xml:space="preserve"> 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معيدة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 xml:space="preserve"> بقسم الدراسات الإسلامية- كلية الآداب- جامعة سوهاج</w:t>
      </w:r>
      <w:r w:rsidR="00BF041F" w:rsidRPr="00BF041F">
        <w:rPr>
          <w:rFonts w:cs="Arial"/>
          <w:b/>
          <w:bCs/>
          <w:sz w:val="32"/>
          <w:szCs w:val="32"/>
          <w:rtl/>
          <w:lang w:bidi="ar-EG"/>
        </w:rPr>
        <w:t>.</w:t>
      </w:r>
    </w:p>
    <w:p w14:paraId="5BB77EE0" w14:textId="6838783F" w:rsidR="00EE4C74" w:rsidRPr="00EE4C74" w:rsidRDefault="00EE4C74" w:rsidP="00E36932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تاريخ الميلاد  :</w:t>
      </w:r>
      <w:r w:rsidR="00BF041F" w:rsidRPr="00BF041F">
        <w:rPr>
          <w:rtl/>
        </w:rPr>
        <w:t xml:space="preserve"> 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>27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/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>9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/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>2000</w:t>
      </w:r>
      <w:r w:rsidR="0095294C" w:rsidRPr="0095294C">
        <w:rPr>
          <w:rFonts w:cs="Arial" w:hint="cs"/>
          <w:b/>
          <w:bCs/>
          <w:sz w:val="28"/>
          <w:szCs w:val="28"/>
          <w:rtl/>
          <w:lang w:bidi="ar-EG"/>
        </w:rPr>
        <w:t>م</w:t>
      </w:r>
      <w:r w:rsidR="00BF041F" w:rsidRPr="0095294C">
        <w:rPr>
          <w:rFonts w:cs="Arial"/>
          <w:b/>
          <w:bCs/>
          <w:sz w:val="28"/>
          <w:szCs w:val="28"/>
          <w:rtl/>
          <w:lang w:bidi="ar-EG"/>
        </w:rPr>
        <w:t>.</w:t>
      </w:r>
    </w:p>
    <w:p w14:paraId="298B3DBB" w14:textId="13CEDE67" w:rsidR="00EE4C74" w:rsidRPr="00EE4C74" w:rsidRDefault="00EE4C74" w:rsidP="00EE4C74">
      <w:pPr>
        <w:pStyle w:val="ListParagraph"/>
        <w:numPr>
          <w:ilvl w:val="0"/>
          <w:numId w:val="1"/>
        </w:numPr>
        <w:rPr>
          <w:b/>
          <w:bCs/>
          <w:sz w:val="32"/>
          <w:szCs w:val="32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الحالة الاجتماعية 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hint="cs"/>
          <w:b/>
          <w:bCs/>
          <w:sz w:val="28"/>
          <w:szCs w:val="28"/>
          <w:rtl/>
          <w:lang w:bidi="ar-EG"/>
        </w:rPr>
        <w:t>عزباء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>.</w:t>
      </w:r>
    </w:p>
    <w:p w14:paraId="5DCBE70E" w14:textId="5308733E" w:rsidR="00EE4C74" w:rsidRPr="0095294C" w:rsidRDefault="00EE4C74" w:rsidP="00E36932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lang w:bidi="ar-EG"/>
        </w:rPr>
      </w:pPr>
      <w:r w:rsidRPr="00EE4C74">
        <w:rPr>
          <w:rFonts w:hint="cs"/>
          <w:b/>
          <w:bCs/>
          <w:sz w:val="32"/>
          <w:szCs w:val="32"/>
          <w:rtl/>
          <w:lang w:bidi="ar-EG"/>
        </w:rPr>
        <w:t>العنوان :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جمهورية مصر العربية _ محافظة سوهاج _ مركز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 xml:space="preserve">ساقلتة </w:t>
      </w:r>
      <w:r w:rsidR="0095294C" w:rsidRPr="0095294C">
        <w:rPr>
          <w:rFonts w:cs="Arial"/>
          <w:b/>
          <w:bCs/>
          <w:sz w:val="28"/>
          <w:szCs w:val="28"/>
          <w:rtl/>
          <w:lang w:bidi="ar-EG"/>
        </w:rPr>
        <w:t>.</w:t>
      </w:r>
    </w:p>
    <w:p w14:paraId="726BDFCC" w14:textId="77777777" w:rsidR="00EE4C74" w:rsidRDefault="00EE4C74" w:rsidP="00EE4C74">
      <w:pPr>
        <w:pStyle w:val="ListParagraph"/>
        <w:rPr>
          <w:rtl/>
          <w:lang w:bidi="ar-EG"/>
        </w:rPr>
      </w:pPr>
    </w:p>
    <w:p w14:paraId="2F757B8A" w14:textId="77777777" w:rsidR="00EE4C74" w:rsidRDefault="00EE4C74" w:rsidP="00EE4C74">
      <w:pPr>
        <w:pStyle w:val="ListParagraph"/>
        <w:rPr>
          <w:rtl/>
          <w:lang w:bidi="ar-EG"/>
        </w:rPr>
      </w:pPr>
    </w:p>
    <w:p w14:paraId="49111C4C" w14:textId="77777777" w:rsidR="00567FD8" w:rsidRDefault="00EE4C74" w:rsidP="00EE4C74">
      <w:pPr>
        <w:pStyle w:val="ListParagraph"/>
        <w:rPr>
          <w:lang w:bidi="ar-EG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EA673" wp14:editId="32A43A55">
                <wp:simplePos x="0" y="0"/>
                <wp:positionH relativeFrom="column">
                  <wp:posOffset>-611372</wp:posOffset>
                </wp:positionH>
                <wp:positionV relativeFrom="paragraph">
                  <wp:posOffset>72168</wp:posOffset>
                </wp:positionV>
                <wp:extent cx="6337005" cy="489098"/>
                <wp:effectExtent l="76200" t="57150" r="83185" b="10160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005" cy="489098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94E29B" w14:textId="77777777" w:rsidR="00EE4C74" w:rsidRPr="00406B6C" w:rsidRDefault="00EE4C74" w:rsidP="00EE4C7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الاتصال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02DEA673" id="مستطيل مستدير الزوايا 4" o:spid="_x0000_s1028" style="position:absolute;left:0;text-align:left;margin-left:-48.15pt;margin-top:5.7pt;width:499pt;height:38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l+5VQIAAAMFAAAOAAAAZHJzL2Uyb0RvYy54bWysVF1P2zAUfZ+0/2D5fSQtBdqKFFUgpkkI&#10;KsrEs+vYNJLj6127Tbpfv2sn/RDwsmkvju17z/3yObm+aWvDtgp9Bbbgg7OcM2UllJV9K/jPl/tv&#10;Y858ELYUBqwq+E55fjP7+uW6cVM1hDWYUiGjINZPG1fwdQhummVerlUt/Bk4ZcmoAWsR6IhvWYmi&#10;oei1yYZ5fpk1gKVDkMp7ur3rjHyW4mutZHjS2qvATMGptpBWTOsqrtnsWkzfULh1JfsyxD9UUYvK&#10;UtJDqDsRBNtg9SFUXUkEDzqcSagz0LqSKvVA3Qzyd90s18Kp1AsNx7vDmPz/Cysft0u3QBpD4/zU&#10;0zZ20Wqs45fqY20a1u4wLNUGJuny8vz8Ks8vOJNkG40n+WQcp5kd0Q59+K6gZnFTcISNLZ/pRdKg&#10;xPbBh85/70fgYxFpF3ZGxTqMfVaaVSWlPU/oxA91a5BtBb2sCYM+d/KMEF0ZcwANPgMJKZUNwx7Y&#10;+0eoSrz5G/ABkTKDDQdwXVnAz7IfS9ad/777rufYfmhXLTVd8FRjvFlBuVsgQ+h47J28r2i2D8KH&#10;hUAiLlGcxBieaNEGmoJDv+NsDfj7s/voT3wiK2cNCaHg/tdGoOLM/LDEtMlgNIrKSYfRxdWQDnhq&#10;WZ1a7Ka+BXqRAcneybSN/sHsbzVC/UqancesZBJWUu6Cy4D7w23oBEqql2o+T26kFifCg106GYPH&#10;OUfavLSvAl1PsEDUfIS9aMT0HcU634i0MN8E0FXi33Gu/QuQ0hKN+79ClPLpOXkd/12zPwAAAP//&#10;AwBQSwMEFAAGAAgAAAAhAJDQHkTgAAAACQEAAA8AAABkcnMvZG93bnJldi54bWxMj8FOwzAQRO9I&#10;/IO1SNxaJ2CaNI1TISQkOHBoi4S4ufY2CcTrKHZb9+8xJziu5mnmbb2OdmAnnHzvSEI+z4AhaWd6&#10;aiW8755nJTAfFBk1OEIJF/Swbq6valUZd6YNnrahZamEfKUkdCGMFeded2iVn7sRKWUHN1kV0jm1&#10;3EzqnMrtwO+ybMGt6iktdGrEpw719/ZoJZj49vp14eLho4gvWodC5LtPIeXtTXxcAQsYwx8Mv/pJ&#10;HZrktHdHMp4NEmbLxX1CU5ALYAlYZnkBbC+hLAXwpub/P2h+AAAA//8DAFBLAQItABQABgAIAAAA&#10;IQC2gziS/gAAAOEBAAATAAAAAAAAAAAAAAAAAAAAAABbQ29udGVudF9UeXBlc10ueG1sUEsBAi0A&#10;FAAGAAgAAAAhADj9If/WAAAAlAEAAAsAAAAAAAAAAAAAAAAALwEAAF9yZWxzLy5yZWxzUEsBAi0A&#10;FAAGAAgAAAAhACF+X7lVAgAAAwUAAA4AAAAAAAAAAAAAAAAALgIAAGRycy9lMm9Eb2MueG1sUEsB&#10;Ai0AFAAGAAgAAAAhAJDQHkTgAAAACQEAAA8AAAAAAAAAAAAAAAAArwQAAGRycy9kb3ducmV2Lnht&#10;bFBLBQYAAAAABAAEAPMAAAC8BQAAAAA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7E94E29B" w14:textId="77777777" w:rsidR="00EE4C74" w:rsidRPr="00406B6C" w:rsidRDefault="00EE4C74" w:rsidP="00EE4C7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الاتصال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0776E2C" w14:textId="77777777" w:rsidR="00567FD8" w:rsidRPr="00567FD8" w:rsidRDefault="00567FD8" w:rsidP="00567FD8">
      <w:pPr>
        <w:rPr>
          <w:lang w:bidi="ar-EG"/>
        </w:rPr>
      </w:pPr>
    </w:p>
    <w:p w14:paraId="70CA4A4D" w14:textId="77777777" w:rsidR="00567FD8" w:rsidRDefault="00567FD8" w:rsidP="00567FD8">
      <w:pPr>
        <w:rPr>
          <w:b/>
          <w:bCs/>
          <w:lang w:bidi="ar-EG"/>
        </w:rPr>
      </w:pPr>
    </w:p>
    <w:p w14:paraId="1B914E48" w14:textId="77777777" w:rsidR="00567FD8" w:rsidRDefault="00A26BA6" w:rsidP="00A26BA6">
      <w:pPr>
        <w:rPr>
          <w:b/>
          <w:bCs/>
          <w:sz w:val="32"/>
          <w:szCs w:val="32"/>
          <w:rtl/>
          <w:lang w:bidi="ar-EG"/>
        </w:rPr>
      </w:pPr>
      <w:r w:rsidRPr="00343AFF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15E9D54" wp14:editId="05C6972E">
            <wp:simplePos x="0" y="0"/>
            <wp:positionH relativeFrom="column">
              <wp:posOffset>4874260</wp:posOffset>
            </wp:positionH>
            <wp:positionV relativeFrom="paragraph">
              <wp:posOffset>27305</wp:posOffset>
            </wp:positionV>
            <wp:extent cx="307975" cy="180340"/>
            <wp:effectExtent l="0" t="0" r="0" b="0"/>
            <wp:wrapNone/>
            <wp:docPr id="117" name="Imag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con (1).png"/>
                    <pic:cNvPicPr/>
                  </pic:nvPicPr>
                  <pic:blipFill>
                    <a:blip r:embed="rId10" cstate="print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3AFF">
        <w:rPr>
          <w:rFonts w:hint="cs"/>
          <w:b/>
          <w:bCs/>
          <w:sz w:val="32"/>
          <w:szCs w:val="32"/>
          <w:rtl/>
        </w:rPr>
        <w:t xml:space="preserve">   </w:t>
      </w:r>
      <w:r w:rsidR="00567FD8" w:rsidRPr="00343AFF">
        <w:rPr>
          <w:b/>
          <w:bCs/>
          <w:sz w:val="32"/>
          <w:szCs w:val="32"/>
          <w:lang w:bidi="ar-EG"/>
        </w:rPr>
        <w:t xml:space="preserve">   </w:t>
      </w:r>
      <w:r w:rsidR="00A114FA">
        <w:rPr>
          <w:b/>
          <w:bCs/>
          <w:sz w:val="32"/>
          <w:szCs w:val="32"/>
          <w:lang w:bidi="ar-EG"/>
        </w:rPr>
        <w:t xml:space="preserve">     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>الهاتف</w:t>
      </w:r>
      <w:r w:rsidR="00A114FA">
        <w:rPr>
          <w:rFonts w:hint="cs"/>
          <w:b/>
          <w:bCs/>
          <w:sz w:val="32"/>
          <w:szCs w:val="32"/>
          <w:rtl/>
          <w:lang w:bidi="ar-EG"/>
        </w:rPr>
        <w:t xml:space="preserve"> الأرضي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p w14:paraId="60404340" w14:textId="08532869" w:rsidR="00BF041F" w:rsidRPr="001E7339" w:rsidRDefault="00A114FA" w:rsidP="001E7339">
      <w:pPr>
        <w:rPr>
          <w:rFonts w:hint="cs"/>
          <w:b/>
          <w:bCs/>
          <w:sz w:val="32"/>
          <w:szCs w:val="32"/>
          <w:rtl/>
          <w:lang w:bidi="ar-EG"/>
        </w:rPr>
      </w:pPr>
      <w:r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2EA27643" wp14:editId="299FA4CF">
            <wp:extent cx="584791" cy="382772"/>
            <wp:effectExtent l="0" t="0" r="6350" b="0"/>
            <wp:docPr id="18" name="صورة 18" descr="C:\Users\Adel\Video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el\Videos\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00" cy="3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sz w:val="32"/>
          <w:szCs w:val="32"/>
          <w:rtl/>
          <w:lang w:bidi="ar-EG"/>
        </w:rPr>
        <w:t>المحمول :</w:t>
      </w:r>
      <w:r w:rsidR="00BF041F" w:rsidRPr="00BF041F">
        <w:rPr>
          <w:rtl/>
        </w:rPr>
        <w:t xml:space="preserve"> </w:t>
      </w:r>
      <w:r w:rsidR="00E36932">
        <w:rPr>
          <w:rFonts w:cs="Arial" w:hint="cs"/>
          <w:b/>
          <w:bCs/>
          <w:sz w:val="32"/>
          <w:szCs w:val="32"/>
          <w:rtl/>
          <w:lang w:bidi="ar-EG"/>
        </w:rPr>
        <w:t>01158370615</w:t>
      </w:r>
      <w:r w:rsidR="00BF041F" w:rsidRPr="0095294C">
        <w:rPr>
          <w:rFonts w:hint="cs"/>
          <w:b/>
          <w:bCs/>
          <w:sz w:val="28"/>
          <w:szCs w:val="28"/>
          <w:rtl/>
          <w:lang w:bidi="ar-EG"/>
        </w:rPr>
        <w:t xml:space="preserve">   </w:t>
      </w:r>
      <w:r w:rsidR="00BF041F">
        <w:rPr>
          <w:rFonts w:hint="cs"/>
          <w:b/>
          <w:bCs/>
          <w:sz w:val="32"/>
          <w:szCs w:val="32"/>
          <w:rtl/>
          <w:lang w:bidi="ar-EG"/>
        </w:rPr>
        <w:t xml:space="preserve">                 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       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567FD8" w:rsidRPr="00343AFF">
        <w:rPr>
          <w:rFonts w:hint="cs"/>
          <w:b/>
          <w:bCs/>
          <w:sz w:val="32"/>
          <w:szCs w:val="32"/>
          <w:rtl/>
          <w:lang w:bidi="ar-EG"/>
        </w:rPr>
        <w:t xml:space="preserve">البريد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>الإلكتروني ( الخاص والمؤسسي ):</w:t>
      </w:r>
      <w:r w:rsidR="00BF041F" w:rsidRPr="00BF041F">
        <w:rPr>
          <w:b/>
          <w:bCs/>
          <w:sz w:val="32"/>
          <w:szCs w:val="32"/>
          <w:rtl/>
          <w:lang w:bidi="ar-EG"/>
        </w:rPr>
        <w:t xml:space="preserve">  </w:t>
      </w:r>
      <w:r w:rsidR="0095294C" w:rsidRPr="0095294C">
        <w:rPr>
          <w:rFonts w:cs="Arial"/>
          <w:rtl/>
        </w:rPr>
        <w:t xml:space="preserve">      </w:t>
      </w:r>
      <w:r w:rsidR="001E7339" w:rsidRPr="001E7339">
        <w:rPr>
          <w:b/>
          <w:bCs/>
          <w:sz w:val="28"/>
          <w:szCs w:val="28"/>
        </w:rPr>
        <w:t>ola.emadeldien@art.sohag.edu.eg</w:t>
      </w:r>
      <w:bookmarkStart w:id="0" w:name="_GoBack"/>
      <w:bookmarkEnd w:id="0"/>
    </w:p>
    <w:p w14:paraId="1DAD7F94" w14:textId="766D7577" w:rsidR="00567FD8" w:rsidRPr="00343AFF" w:rsidRDefault="00567FD8" w:rsidP="00BF041F">
      <w:pPr>
        <w:rPr>
          <w:b/>
          <w:bCs/>
          <w:sz w:val="32"/>
          <w:szCs w:val="32"/>
          <w:rtl/>
          <w:lang w:bidi="ar-EG"/>
        </w:rPr>
      </w:pPr>
      <w:r w:rsidRPr="00343AFF">
        <w:rPr>
          <w:rFonts w:cs="Arial" w:hint="cs"/>
          <w:b/>
          <w:bCs/>
          <w:noProof/>
          <w:sz w:val="32"/>
          <w:szCs w:val="32"/>
          <w:rtl/>
        </w:rPr>
        <w:t xml:space="preserve">  </w:t>
      </w:r>
      <w:r w:rsidR="00A26BA6" w:rsidRPr="00343AFF">
        <w:rPr>
          <w:rFonts w:cs="Arial"/>
          <w:b/>
          <w:bCs/>
          <w:noProof/>
          <w:sz w:val="32"/>
          <w:szCs w:val="32"/>
          <w:rtl/>
        </w:rPr>
        <w:drawing>
          <wp:inline distT="0" distB="0" distL="0" distR="0" wp14:anchorId="1D0F2717" wp14:editId="695B6F7A">
            <wp:extent cx="382773" cy="318977"/>
            <wp:effectExtent l="0" t="0" r="0" b="5080"/>
            <wp:docPr id="9" name="صورة 9" descr="C:\Users\Adel\Video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el\Videos\downloa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99" cy="318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 </w:t>
      </w:r>
      <w:r w:rsidRPr="00343AFF">
        <w:rPr>
          <w:rFonts w:hint="cs"/>
          <w:b/>
          <w:bCs/>
          <w:sz w:val="32"/>
          <w:szCs w:val="32"/>
          <w:rtl/>
          <w:lang w:bidi="ar-EG"/>
        </w:rPr>
        <w:t xml:space="preserve">روابط </w:t>
      </w:r>
      <w:r w:rsidR="00A26BA6" w:rsidRPr="00343AFF">
        <w:rPr>
          <w:rFonts w:hint="cs"/>
          <w:b/>
          <w:bCs/>
          <w:sz w:val="32"/>
          <w:szCs w:val="32"/>
          <w:rtl/>
          <w:lang w:bidi="ar-EG"/>
        </w:rPr>
        <w:t xml:space="preserve"> خاصة على مواقع تواصل أو مواقع أخرى  :</w:t>
      </w:r>
    </w:p>
    <w:p w14:paraId="24040E35" w14:textId="77777777" w:rsidR="00567FD8" w:rsidRDefault="00567FD8" w:rsidP="00567FD8">
      <w:pPr>
        <w:rPr>
          <w:sz w:val="28"/>
          <w:szCs w:val="28"/>
          <w:rtl/>
          <w:lang w:bidi="ar-EG"/>
        </w:rPr>
      </w:pPr>
    </w:p>
    <w:p w14:paraId="4AA1DEFF" w14:textId="4209ED6B" w:rsidR="00A26BA6" w:rsidRDefault="00A26BA6" w:rsidP="00567FD8">
      <w:pPr>
        <w:rPr>
          <w:sz w:val="28"/>
          <w:szCs w:val="28"/>
          <w:rtl/>
          <w:lang w:bidi="ar-EG"/>
        </w:rPr>
      </w:pPr>
    </w:p>
    <w:p w14:paraId="3EF4AB03" w14:textId="49E993C4" w:rsidR="00567FD8" w:rsidRDefault="00567FD8" w:rsidP="00567FD8">
      <w:pPr>
        <w:rPr>
          <w:sz w:val="28"/>
          <w:szCs w:val="28"/>
          <w:rtl/>
          <w:lang w:bidi="ar-EG"/>
        </w:rPr>
      </w:pPr>
    </w:p>
    <w:p w14:paraId="4B516BC7" w14:textId="14CFDD31" w:rsidR="00A26BA6" w:rsidRDefault="00A26BA6" w:rsidP="00567FD8">
      <w:pPr>
        <w:rPr>
          <w:sz w:val="28"/>
          <w:szCs w:val="28"/>
          <w:rtl/>
          <w:lang w:bidi="ar-EG"/>
        </w:rPr>
      </w:pPr>
    </w:p>
    <w:p w14:paraId="0DA09B65" w14:textId="11E60993" w:rsidR="00761BC8" w:rsidRDefault="0095294C" w:rsidP="00406B6C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07827" wp14:editId="7466DAC8">
                <wp:simplePos x="0" y="0"/>
                <wp:positionH relativeFrom="column">
                  <wp:posOffset>-387985</wp:posOffset>
                </wp:positionH>
                <wp:positionV relativeFrom="paragraph">
                  <wp:posOffset>-773430</wp:posOffset>
                </wp:positionV>
                <wp:extent cx="5922335" cy="478465"/>
                <wp:effectExtent l="76200" t="57150" r="78740" b="9334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2335" cy="47846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00F333" w14:textId="77777777" w:rsidR="00A26BA6" w:rsidRPr="00406B6C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406B6C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73D07827" id="مستطيل مستدير الزوايا 8" o:spid="_x0000_s1029" style="position:absolute;left:0;text-align:left;margin-left:-30.55pt;margin-top:-60.9pt;width:466.35pt;height:3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aDVQIAAAMFAAAOAAAAZHJzL2Uyb0RvYy54bWysVMlu2zAQvRfoPxC8N/KaxbAcGA5SFAiS&#10;IEmRM02RtgCKww5pS+7Xd0jJCxJfWvRCkZx5s/E9TW+byrCtQl+CzXn/oseZshKK0q5y/vPt/ts1&#10;Zz4IWwgDVuV8pzy/nX39Mq3dRA1gDaZQyCiI9ZPa5XwdgptkmZdrVQl/AU5ZMmrASgQ64iorUNQU&#10;vTLZoNe7zGrAwiFI5T3d3rVGPkvxtVYyPGntVWAm51RbSCumdRnXbDYVkxUKty5lV4b4hyoqUVpK&#10;egh1J4JgGyw/hapKieBBhwsJVQZal1KlHqibfu9DN69r4VTqhYbj3WFM/v+FlY/bV/eMNIba+Ymn&#10;beyi0VjFL9XHmjSs3WFYqglM0uX4ZjAYDsecSbKNrq5Hl+M4zeyIdujDdwUVi5ucI2xs8UIvkgYl&#10;tg8+tP57PwIfi0i7sDMq1mHsi9KsLCjtMKETP9TCINsKelkT+l3u5BkhujTmAOqfAwkplQ2DDtj5&#10;R6hKvPkb8AGRMoMNB3BVWsBz2Y8l69Z/333bc2w/NMuGmo49d++zhGL3jAyh5bF38r6k2T4IH54F&#10;EnGJ4iTG8ESLNlDnHLodZ2vA3+fuoz/xiayc1SSEnPtfG4GKM/PDEtNu+qNRVE46jMZXAzrgqWV5&#10;arGbagH0In2SvZNpG/2D2d9qhOqdNDuPWckkrKTcOZcB94dFaAVKqpdqPk9upBYnwoN9dTIGj3OO&#10;tHlr3gW6jmCBqPkIe9GIyQeKtb4RaWG+CaDLxL846Xau3QuQ0hKNu79ClPLpOXkd/12zPwAAAP//&#10;AwBQSwMEFAAGAAgAAAAhALGcG9zhAAAADAEAAA8AAABkcnMvZG93bnJldi54bWxMj0FPwzAMhe9I&#10;/IfISNy2NFPXTqXphJCQ4MCBDQlxyxLTFhqnarKt+/eYE9xsv6fn79Xb2Q/ihFPsA2lQywwEkg2u&#10;p1bD2/5xsQERkyFnhkCo4YIRts31VW0qF870iqddagWHUKyMhi6lsZIy2g69icswIrH2GSZvEq9T&#10;K91kzhzuB7nKskJ60xN/6MyIDx3a793Ra3Dzy/PXRebr93J+sjaVudp/5Frf3sz3dyASzunPDL/4&#10;jA4NMx3CkVwUg4ZFoRRbeVArxSXYsilVAeLAp7xYg2xq+b9E8wMAAP//AwBQSwECLQAUAAYACAAA&#10;ACEAtoM4kv4AAADhAQAAEwAAAAAAAAAAAAAAAAAAAAAAW0NvbnRlbnRfVHlwZXNdLnhtbFBLAQIt&#10;ABQABgAIAAAAIQA4/SH/1gAAAJQBAAALAAAAAAAAAAAAAAAAAC8BAABfcmVscy8ucmVsc1BLAQIt&#10;ABQABgAIAAAAIQAuqLaDVQIAAAMFAAAOAAAAAAAAAAAAAAAAAC4CAABkcnMvZTJvRG9jLnhtbFBL&#10;AQItABQABgAIAAAAIQCxnBvc4QAAAAw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4400F333" w14:textId="77777777" w:rsidR="00A26BA6" w:rsidRPr="00406B6C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406B6C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العلمية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4DCED0D" w14:textId="30469DB1" w:rsidR="00123F31" w:rsidRPr="00E73D13" w:rsidRDefault="00123F31" w:rsidP="00E36932">
      <w:pPr>
        <w:pStyle w:val="ListParagraph"/>
        <w:numPr>
          <w:ilvl w:val="0"/>
          <w:numId w:val="5"/>
        </w:numPr>
        <w:rPr>
          <w:b/>
          <w:bCs/>
          <w:sz w:val="28"/>
          <w:szCs w:val="28"/>
          <w:rtl/>
          <w:lang w:bidi="ar-EG"/>
        </w:rPr>
      </w:pPr>
      <w:r w:rsidRPr="00E73D13">
        <w:rPr>
          <w:rFonts w:cs="Arial"/>
          <w:b/>
          <w:bCs/>
          <w:sz w:val="28"/>
          <w:szCs w:val="28"/>
          <w:rtl/>
          <w:lang w:bidi="ar-EG"/>
        </w:rPr>
        <w:t>حاصل</w:t>
      </w:r>
      <w:r w:rsidR="0095294C">
        <w:rPr>
          <w:rFonts w:cs="Arial" w:hint="cs"/>
          <w:b/>
          <w:bCs/>
          <w:sz w:val="28"/>
          <w:szCs w:val="28"/>
          <w:rtl/>
          <w:lang w:bidi="ar-EG"/>
        </w:rPr>
        <w:t xml:space="preserve">ة 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 xml:space="preserve">على ليسانس الآداب (قسم الدراسات الإسلامية) من جامعة سوهاج، عام </w:t>
      </w:r>
      <w:r w:rsidR="0095294C">
        <w:rPr>
          <w:rFonts w:cs="Arial" w:hint="cs"/>
          <w:b/>
          <w:bCs/>
          <w:sz w:val="28"/>
          <w:szCs w:val="28"/>
          <w:rtl/>
          <w:lang w:bidi="ar-EG"/>
        </w:rPr>
        <w:t>2022م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>، بتقدير عام (</w:t>
      </w:r>
      <w:r w:rsidR="00E36932">
        <w:rPr>
          <w:rFonts w:cs="Arial" w:hint="cs"/>
          <w:b/>
          <w:bCs/>
          <w:sz w:val="28"/>
          <w:szCs w:val="28"/>
          <w:rtl/>
          <w:lang w:bidi="ar-EG"/>
        </w:rPr>
        <w:t>ممتاز مع مرتبة الشرف</w:t>
      </w:r>
      <w:r w:rsidRPr="00E73D13">
        <w:rPr>
          <w:rFonts w:cs="Arial"/>
          <w:b/>
          <w:bCs/>
          <w:sz w:val="28"/>
          <w:szCs w:val="28"/>
          <w:rtl/>
          <w:lang w:bidi="ar-EG"/>
        </w:rPr>
        <w:t>).</w:t>
      </w:r>
    </w:p>
    <w:p w14:paraId="28865C3C" w14:textId="77777777" w:rsidR="004848B8" w:rsidRPr="00123F31" w:rsidRDefault="004848B8" w:rsidP="00123F31">
      <w:pPr>
        <w:ind w:left="284"/>
        <w:rPr>
          <w:sz w:val="28"/>
          <w:szCs w:val="28"/>
          <w:rtl/>
          <w:lang w:bidi="ar-EG"/>
        </w:rPr>
      </w:pPr>
    </w:p>
    <w:p w14:paraId="458D27C3" w14:textId="77777777" w:rsidR="00A26BA6" w:rsidRDefault="00A26BA6" w:rsidP="00567FD8">
      <w:pPr>
        <w:rPr>
          <w:sz w:val="28"/>
          <w:szCs w:val="28"/>
          <w:rtl/>
          <w:lang w:bidi="ar-EG"/>
        </w:rPr>
      </w:pPr>
      <w:r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975AD8" wp14:editId="7584D540">
                <wp:simplePos x="0" y="0"/>
                <wp:positionH relativeFrom="column">
                  <wp:posOffset>-505047</wp:posOffset>
                </wp:positionH>
                <wp:positionV relativeFrom="paragraph">
                  <wp:posOffset>137780</wp:posOffset>
                </wp:positionV>
                <wp:extent cx="6039294" cy="510363"/>
                <wp:effectExtent l="76200" t="57150" r="76200" b="9969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4" cy="510363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CAA89" w14:textId="77777777" w:rsidR="00A26BA6" w:rsidRPr="00A26BA6" w:rsidRDefault="00A26BA6" w:rsidP="00A26BA6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A26BA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الدرجات الوظيفية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1C975AD8" id="مستطيل مستدير الزوايا 11" o:spid="_x0000_s1030" style="position:absolute;left:0;text-align:left;margin-left:-39.75pt;margin-top:10.85pt;width:475.55pt;height:40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6eVQIAAAMFAAAOAAAAZHJzL2Uyb0RvYy54bWysVF1v2jAUfZ+0/2D5fYQA7QpqqBBVp0lV&#10;i0qnPhvHLpEcX+/akLBfv2snQNX1ZdNeHNv3nvvlc3J909aG7RX6CmzB88GQM2UllJV9LfiP57sv&#10;V5z5IGwpDFhV8IPy/Gb++dN142ZqBFswpUJGQayfNa7g2xDcLMu83Kpa+AE4ZcmoAWsR6IivWYmi&#10;oei1yUbD4WXWAJYOQSrv6fa2M/J5iq+1kuFRa68CMwWn2kJaMa2buGbzazF7ReG2lezLEP9QRS0q&#10;S0lPoW5FEGyH1R+h6koieNBhIKHOQOtKqtQDdZMP33Wz3gqnUi80HO9OY/L/L6x82K/dCmkMjfMz&#10;T9vYRauxjl+qj7VpWIfTsFQbmKTLy+F4OppOOJNku8iH48txnGZ2Rjv04ZuCmsVNwRF2tnyiF0mD&#10;Evt7Hzr/ox+Bz0WkXTgYFesw9klpVpWUdpzQiR9qaZDtBb2sCXmfO3lGiK6MOYHyj0BCSmXDqAf2&#10;/hGqEm/+BnxCpMxgwwlcVxbwo+znknXnf+y+6zm2H9pNS00XfBJrjDcbKA8rZAgdj72TdxXN9l74&#10;sBJIxCWKkxjDIy3aQFNw6HecbQF/fXQf/YlPZOWsISEU3P/cCVScme+WmDbNJ5OonHSYXHwd0QHf&#10;WjZvLXZXL4FeJCfZO5m20T+Y461GqF9Is4uYlUzCSspdcBnweFiGTqCkeqkWi+RGanEi3Nu1kzF4&#10;nHOkzXP7ItD1BAtEzQc4ikbM3lGs841IC4tdAF0l/p3n2r8AKS3RuP8rRCm/PSev879r/hsAAP//&#10;AwBQSwMEFAAGAAgAAAAhAH81vsHhAAAACgEAAA8AAABkcnMvZG93bnJldi54bWxMj8FOwzAQRO9I&#10;/IO1SNxax1Fat2mcCiEhwYEDLRLi5tpLEojtKHbb9O9ZTuW4mqeZt9V2cj074Ri74BWIeQYMvQm2&#10;842C9/3TbAUsJu2t7oNHBReMsK1vbypd2nD2b3japYZRiY+lVtCmNJScR9Oi03EeBvSUfYXR6UTn&#10;2HA76jOVu57nWbbkTneeFlo94GOL5md3dArs9PryfeHF4kNOz8YkWYj9Z6HU/d30sAGWcEpXGP70&#10;SR1qcjqEo7eR9Qpmcr0gVEEuJDACVlIsgR2IzHIBvK74/xfqXwAAAP//AwBQSwECLQAUAAYACAAA&#10;ACEAtoM4kv4AAADhAQAAEwAAAAAAAAAAAAAAAAAAAAAAW0NvbnRlbnRfVHlwZXNdLnhtbFBLAQIt&#10;ABQABgAIAAAAIQA4/SH/1gAAAJQBAAALAAAAAAAAAAAAAAAAAC8BAABfcmVscy8ucmVsc1BLAQIt&#10;ABQABgAIAAAAIQCwqh6eVQIAAAMFAAAOAAAAAAAAAAAAAAAAAC4CAABkcnMvZTJvRG9jLnhtbFBL&#10;AQItABQABgAIAAAAIQB/Nb7B4QAAAAoBAAAPAAAAAAAAAAAAAAAAAK8EAABkcnMvZG93bnJldi54&#10;bWxQSwUGAAAAAAQABADzAAAAvQUAAAAA&#10;" fillcolor="#c0504d [3205]" strokecolor="white [3201]" strokeweight="3pt">
                <v:shadow on="t" color="black" opacity="24903f" origin=",.5" offset="0,.55556mm"/>
                <v:textbox>
                  <w:txbxContent>
                    <w:p w14:paraId="5FDCAA89" w14:textId="77777777" w:rsidR="00A26BA6" w:rsidRPr="00A26BA6" w:rsidRDefault="00A26BA6" w:rsidP="00A26BA6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A26BA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الدرجات الوظيفية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F91F88" w14:textId="77777777" w:rsidR="004848B8" w:rsidRDefault="004848B8" w:rsidP="00567FD8">
      <w:pPr>
        <w:rPr>
          <w:sz w:val="28"/>
          <w:szCs w:val="28"/>
          <w:rtl/>
          <w:lang w:bidi="ar-EG"/>
        </w:rPr>
      </w:pPr>
    </w:p>
    <w:p w14:paraId="1134BBB6" w14:textId="7D87909B" w:rsidR="0095294C" w:rsidRPr="00D331F2" w:rsidRDefault="00123F31" w:rsidP="00E36932">
      <w:pPr>
        <w:pStyle w:val="ListParagraph"/>
        <w:numPr>
          <w:ilvl w:val="0"/>
          <w:numId w:val="5"/>
        </w:numP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</w:pP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معيد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ة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 xml:space="preserve"> بقسم الدراسات الإسلامية_ كلية الآداب_ جامعة سوهاج، بتاريخ </w:t>
      </w:r>
      <w:r w:rsidR="00E3693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10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/</w:t>
      </w:r>
      <w:r w:rsidR="00E3693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4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/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20</w:t>
      </w:r>
      <w:r w:rsidR="00E36932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23</w:t>
      </w:r>
      <w:r w:rsidR="0095294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eastAsia="ar-SA" w:bidi="ar-EG"/>
        </w:rPr>
        <w:t>م</w:t>
      </w:r>
      <w:r w:rsidRPr="00E73D13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eastAsia="ar-SA" w:bidi="ar-EG"/>
        </w:rPr>
        <w:t>.</w:t>
      </w:r>
    </w:p>
    <w:p w14:paraId="5C5A094C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3E252964" w14:textId="77777777" w:rsidR="0095294C" w:rsidRDefault="0095294C" w:rsidP="00406B6C">
      <w:pPr>
        <w:rPr>
          <w:sz w:val="28"/>
          <w:szCs w:val="28"/>
          <w:rtl/>
          <w:lang w:bidi="ar-EG"/>
        </w:rPr>
      </w:pPr>
    </w:p>
    <w:p w14:paraId="4B20AE63" w14:textId="51D90362" w:rsidR="00406B6C" w:rsidRDefault="00343AFF" w:rsidP="00343AFF">
      <w:pPr>
        <w:jc w:val="center"/>
        <w:rPr>
          <w:sz w:val="28"/>
          <w:szCs w:val="28"/>
          <w:rtl/>
          <w:lang w:bidi="ar-EG"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04E818" wp14:editId="1E6046F8">
                <wp:simplePos x="0" y="0"/>
                <wp:positionH relativeFrom="column">
                  <wp:posOffset>-345499</wp:posOffset>
                </wp:positionH>
                <wp:positionV relativeFrom="paragraph">
                  <wp:posOffset>90805</wp:posOffset>
                </wp:positionV>
                <wp:extent cx="5826125" cy="457200"/>
                <wp:effectExtent l="76200" t="57150" r="79375" b="95250"/>
                <wp:wrapNone/>
                <wp:docPr id="15" name="مستطيل مستدير الزوايا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61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8465D" w14:textId="77777777" w:rsidR="00343AFF" w:rsidRPr="00343AFF" w:rsidRDefault="00343AFF" w:rsidP="00343AF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  <w:r w:rsidRPr="00343AFF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دورات 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oundrect w14:anchorId="2404E818" id="مستطيل مستدير الزوايا 15" o:spid="_x0000_s1031" style="position:absolute;left:0;text-align:left;margin-left:-27.2pt;margin-top:7.15pt;width:458.75pt;height:3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xlwUgIAAAMFAAAOAAAAZHJzL2Uyb0RvYy54bWysVN9P2zAQfp+0/8Hy+0jTAWMVKapATJMQ&#10;IGDi2XVsGsnxeedrk+6v39lJW8R42bQXx767735+l/OLvnViYzA24CtZHk2kMF5D3fiXSv54uv50&#10;JkUk5WvlwJtKbk2UF/OPH867MDNTWIGrDQp24uOsC5VcEYVZUUS9Mq2KRxCMZ6UFbBXxE1+KGlXH&#10;3ltXTCeT06IDrAOCNjGy9GpQynn2b63RdGdtNCRcJTk3yifmc5nOYn6uZi+owqrRYxrqH7JoVeM5&#10;6N7VlSIl1tj84aptNEIES0ca2gKsbbTJNXA15eRNNY8rFUyuhZsTw75N8f+51bebx3CP3IYuxFnk&#10;a6qit9imL+cn+tys7b5ZpiehWXhyNj0tpydSaNYdn3zhaaRuFgd0wEjfDLQiXSqJsPb1A08kN0pt&#10;biIN9js7Bh+SyDfaOpPycP7BWNHUHPZzRmd+mEuHYqN4so7KMXa2TBDbOLcHle+BlNbG03QEjvYJ&#10;ajJv/ga8R+TI4GkPbhsP+F70Q8p2sN9VP9Scyqd+2XPR3OqUY5Isod7eo0AYeByDvm64tzcq0r1C&#10;Ji5TnJeR7viwDrpKwniTYgX46z15smc+sVaKjhehkvHnWqGRwn33zLSv5fFx2pz8yHOWAl9rlq81&#10;ft1eAk+k5LUPOl8ZjOR2UovQPvPOLlJUVimvOXYlNeHucUnDgvLWa7NYZDPelqDoxj8GnZynPifa&#10;PPXPCsNIMGJq3sJuadTsDcUG24T0sFgT2Cbz79DXcQK8aZnG418hrfLrd7Y6/LvmvwEAAP//AwBQ&#10;SwMEFAAGAAgAAAAhAPmhhJHfAAAACQEAAA8AAABkcnMvZG93bnJldi54bWxMj01PwzAMhu9I/IfI&#10;SNy2tCz7UNd0QkhIcODAhoR2yxLTFhqnarKt+/cYLnCz9T56/bjcjL4TJxxiG0hDPs1AINngWqo1&#10;vO0eJysQMRlypguEGi4YYVNdX5WmcOFMr3japlpwCcXCaGhS6gspo23QmzgNPRJnH2HwJvE61NIN&#10;5szlvpN3WbaQ3rTEFxrT40OD9mt79Brc+PL8eZFq/r4cn6xNS5Xv9krr25vxfg0i4Zj+YPjRZ3Wo&#10;2OkQjuSi6DRM5koxyoGagWBgtZjlIA6/A8iqlP8/qL4BAAD//wMAUEsBAi0AFAAGAAgAAAAhALaD&#10;OJL+AAAA4QEAABMAAAAAAAAAAAAAAAAAAAAAAFtDb250ZW50X1R5cGVzXS54bWxQSwECLQAUAAYA&#10;CAAAACEAOP0h/9YAAACUAQAACwAAAAAAAAAAAAAAAAAvAQAAX3JlbHMvLnJlbHNQSwECLQAUAAYA&#10;CAAAACEAoksZcFICAAADBQAADgAAAAAAAAAAAAAAAAAuAgAAZHJzL2Uyb0RvYy54bWxQSwECLQAU&#10;AAYACAAAACEA+aGEkd8AAAAJAQAADwAAAAAAAAAAAAAAAACsBAAAZHJzL2Rvd25yZXYueG1sUEsF&#10;BgAAAAAEAAQA8wAAALgFAAAAAA==&#10;" fillcolor="#c0504d [3205]" strokecolor="white [3201]" strokeweight="3pt">
                <v:shadow on="t" color="black" opacity="24903f" origin=",.5" offset="0,.55556mm"/>
                <v:textbox>
                  <w:txbxContent>
                    <w:p w14:paraId="00E8465D" w14:textId="77777777" w:rsidR="00343AFF" w:rsidRPr="00343AFF" w:rsidRDefault="00343AFF" w:rsidP="00343AF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  <w:r w:rsidRPr="00343AFF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دورات تدريبية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CEE3C8" w14:textId="77777777" w:rsidR="00406B6C" w:rsidRDefault="00406B6C" w:rsidP="00406B6C">
      <w:pPr>
        <w:rPr>
          <w:sz w:val="28"/>
          <w:szCs w:val="28"/>
          <w:rtl/>
          <w:lang w:bidi="ar-EG"/>
        </w:rPr>
      </w:pPr>
    </w:p>
    <w:p w14:paraId="3408B8F3" w14:textId="77777777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</w:p>
    <w:p w14:paraId="2CFBB37B" w14:textId="6E99BED5" w:rsidR="00E857FF" w:rsidRPr="00E857FF" w:rsidRDefault="00E857FF" w:rsidP="00E36932">
      <w:pPr>
        <w:pStyle w:val="ListParagraph"/>
        <w:numPr>
          <w:ilvl w:val="0"/>
          <w:numId w:val="15"/>
        </w:numPr>
        <w:rPr>
          <w:b/>
          <w:bCs/>
          <w:sz w:val="28"/>
          <w:szCs w:val="28"/>
          <w:rtl/>
          <w:lang w:bidi="ar-EG"/>
        </w:rPr>
      </w:pPr>
      <w:r w:rsidRPr="00E857FF">
        <w:rPr>
          <w:rFonts w:hint="cs"/>
          <w:b/>
          <w:bCs/>
          <w:sz w:val="28"/>
          <w:szCs w:val="28"/>
          <w:rtl/>
          <w:lang w:bidi="ar-EG"/>
        </w:rPr>
        <w:t>دورة التحول الرقمي من جامعة سوهاج بتاريخ 20</w:t>
      </w:r>
      <w:r w:rsidR="00E36932">
        <w:rPr>
          <w:rFonts w:hint="cs"/>
          <w:b/>
          <w:bCs/>
          <w:sz w:val="28"/>
          <w:szCs w:val="28"/>
          <w:rtl/>
          <w:lang w:bidi="ar-EG"/>
        </w:rPr>
        <w:t>23</w:t>
      </w:r>
      <w:r w:rsidRPr="00E857FF">
        <w:rPr>
          <w:rFonts w:hint="cs"/>
          <w:b/>
          <w:bCs/>
          <w:sz w:val="28"/>
          <w:szCs w:val="28"/>
          <w:rtl/>
          <w:lang w:bidi="ar-EG"/>
        </w:rPr>
        <w:t>م</w:t>
      </w:r>
    </w:p>
    <w:p w14:paraId="4C78D367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31CE28B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2B0D01C2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5071FDC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6F5A76F9" w14:textId="77777777" w:rsidR="00E857FF" w:rsidRDefault="00E857FF" w:rsidP="00406B6C">
      <w:pPr>
        <w:pStyle w:val="ListParagraph"/>
        <w:ind w:left="644"/>
        <w:rPr>
          <w:b/>
          <w:bCs/>
          <w:rtl/>
          <w:lang w:bidi="ar-EG"/>
        </w:rPr>
      </w:pPr>
    </w:p>
    <w:p w14:paraId="5E3B4285" w14:textId="14565345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</w:p>
    <w:p w14:paraId="4D84CEDC" w14:textId="2956EA92" w:rsidR="003D7BB4" w:rsidRDefault="003D7BB4" w:rsidP="00406B6C">
      <w:pPr>
        <w:pStyle w:val="ListParagraph"/>
        <w:ind w:left="644"/>
        <w:rPr>
          <w:b/>
          <w:bCs/>
          <w:rtl/>
          <w:lang w:bidi="ar-EG"/>
        </w:rPr>
      </w:pPr>
    </w:p>
    <w:p w14:paraId="647AB51C" w14:textId="2CEF8EE0" w:rsidR="00406B6C" w:rsidRDefault="00406B6C" w:rsidP="00406B6C">
      <w:pPr>
        <w:pStyle w:val="ListParagraph"/>
        <w:ind w:left="644"/>
        <w:rPr>
          <w:b/>
          <w:bCs/>
          <w:rtl/>
          <w:lang w:bidi="ar-EG"/>
        </w:rPr>
      </w:pPr>
    </w:p>
    <w:p w14:paraId="625BFF14" w14:textId="38EE636C" w:rsidR="003D7BB4" w:rsidRDefault="003D7BB4" w:rsidP="003D7BB4">
      <w:pPr>
        <w:rPr>
          <w:b/>
          <w:bCs/>
          <w:rtl/>
          <w:lang w:bidi="ar-EG"/>
        </w:rPr>
      </w:pPr>
    </w:p>
    <w:p w14:paraId="17689F64" w14:textId="26BCCA0D" w:rsidR="003D7BB4" w:rsidRDefault="003D7BB4" w:rsidP="003D7BB4">
      <w:pPr>
        <w:rPr>
          <w:b/>
          <w:bCs/>
          <w:rtl/>
          <w:lang w:bidi="ar-EG"/>
        </w:rPr>
      </w:pPr>
    </w:p>
    <w:p w14:paraId="7664ADB7" w14:textId="77777777" w:rsidR="003D7BB4" w:rsidRDefault="003D7BB4" w:rsidP="00D24252">
      <w:pPr>
        <w:rPr>
          <w:rtl/>
          <w:lang w:bidi="ar-EG"/>
        </w:rPr>
      </w:pPr>
    </w:p>
    <w:p w14:paraId="55105768" w14:textId="64C7A216" w:rsidR="003D7BB4" w:rsidRDefault="003D7BB4" w:rsidP="003D7BB4">
      <w:pPr>
        <w:jc w:val="center"/>
        <w:rPr>
          <w:rtl/>
          <w:lang w:bidi="ar-EG"/>
        </w:rPr>
      </w:pPr>
    </w:p>
    <w:p w14:paraId="49330FC2" w14:textId="776146BC" w:rsidR="003D7BB4" w:rsidRDefault="003D7BB4" w:rsidP="003D7BB4">
      <w:pPr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                                                                                                   </w:t>
      </w:r>
    </w:p>
    <w:p w14:paraId="113FF8AD" w14:textId="16046F62" w:rsidR="003D7BB4" w:rsidRDefault="003D7BB4" w:rsidP="003D7BB4">
      <w:pPr>
        <w:jc w:val="center"/>
        <w:rPr>
          <w:rtl/>
          <w:lang w:bidi="ar-EG"/>
        </w:rPr>
      </w:pPr>
    </w:p>
    <w:p w14:paraId="00898175" w14:textId="50E82589" w:rsidR="003D7BB4" w:rsidRDefault="003D7BB4" w:rsidP="003D7BB4">
      <w:pPr>
        <w:jc w:val="center"/>
        <w:rPr>
          <w:rtl/>
          <w:lang w:bidi="ar-EG"/>
        </w:rPr>
      </w:pPr>
    </w:p>
    <w:p w14:paraId="23033143" w14:textId="69586C2A" w:rsidR="003D7BB4" w:rsidRPr="003D7BB4" w:rsidRDefault="003D7BB4" w:rsidP="003D7BB4">
      <w:pPr>
        <w:jc w:val="center"/>
        <w:rPr>
          <w:rtl/>
          <w:lang w:bidi="ar-EG"/>
        </w:rPr>
      </w:pPr>
    </w:p>
    <w:sectPr w:rsidR="003D7BB4" w:rsidRPr="003D7BB4" w:rsidSect="00DE09C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A3119" w14:textId="77777777" w:rsidR="009B416F" w:rsidRDefault="009B416F" w:rsidP="00761BC8">
      <w:pPr>
        <w:spacing w:after="0" w:line="240" w:lineRule="auto"/>
      </w:pPr>
      <w:r>
        <w:separator/>
      </w:r>
    </w:p>
  </w:endnote>
  <w:endnote w:type="continuationSeparator" w:id="0">
    <w:p w14:paraId="099E21C2" w14:textId="77777777" w:rsidR="009B416F" w:rsidRDefault="009B416F" w:rsidP="00761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17B2A8" w14:textId="77777777" w:rsidR="009B416F" w:rsidRDefault="009B416F" w:rsidP="00761BC8">
      <w:pPr>
        <w:spacing w:after="0" w:line="240" w:lineRule="auto"/>
      </w:pPr>
      <w:r>
        <w:separator/>
      </w:r>
    </w:p>
  </w:footnote>
  <w:footnote w:type="continuationSeparator" w:id="0">
    <w:p w14:paraId="4EF9C7FD" w14:textId="77777777" w:rsidR="009B416F" w:rsidRDefault="009B416F" w:rsidP="00761B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C0498"/>
    <w:multiLevelType w:val="hybridMultilevel"/>
    <w:tmpl w:val="F2B6D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D65DC"/>
    <w:multiLevelType w:val="hybridMultilevel"/>
    <w:tmpl w:val="E56CF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325A"/>
    <w:multiLevelType w:val="hybridMultilevel"/>
    <w:tmpl w:val="B42EF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21BDE"/>
    <w:multiLevelType w:val="hybridMultilevel"/>
    <w:tmpl w:val="9934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CC772C"/>
    <w:multiLevelType w:val="hybridMultilevel"/>
    <w:tmpl w:val="8E027E7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D18CD"/>
    <w:multiLevelType w:val="hybridMultilevel"/>
    <w:tmpl w:val="669E3D40"/>
    <w:lvl w:ilvl="0" w:tplc="4E8CB3C0">
      <w:start w:val="1"/>
      <w:numFmt w:val="decimal"/>
      <w:suff w:val="space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17687"/>
    <w:multiLevelType w:val="hybridMultilevel"/>
    <w:tmpl w:val="297E5498"/>
    <w:lvl w:ilvl="0" w:tplc="AD3C784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31D0"/>
    <w:multiLevelType w:val="hybridMultilevel"/>
    <w:tmpl w:val="7AB63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3021A7"/>
    <w:multiLevelType w:val="hybridMultilevel"/>
    <w:tmpl w:val="96966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B0507"/>
    <w:multiLevelType w:val="hybridMultilevel"/>
    <w:tmpl w:val="122ECBC6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548A7AF6"/>
    <w:multiLevelType w:val="hybridMultilevel"/>
    <w:tmpl w:val="B14A0148"/>
    <w:lvl w:ilvl="0" w:tplc="043232C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E33526"/>
    <w:multiLevelType w:val="hybridMultilevel"/>
    <w:tmpl w:val="59626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101395"/>
    <w:multiLevelType w:val="hybridMultilevel"/>
    <w:tmpl w:val="CCAC7F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0DD1D18"/>
    <w:multiLevelType w:val="hybridMultilevel"/>
    <w:tmpl w:val="A54E1988"/>
    <w:lvl w:ilvl="0" w:tplc="F9EC782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11"/>
  </w:num>
  <w:num w:numId="5">
    <w:abstractNumId w:val="13"/>
  </w:num>
  <w:num w:numId="6">
    <w:abstractNumId w:val="3"/>
  </w:num>
  <w:num w:numId="7">
    <w:abstractNumId w:val="4"/>
  </w:num>
  <w:num w:numId="8">
    <w:abstractNumId w:val="0"/>
  </w:num>
  <w:num w:numId="9">
    <w:abstractNumId w:val="6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F30"/>
    <w:rsid w:val="000561F4"/>
    <w:rsid w:val="00123F31"/>
    <w:rsid w:val="001E7339"/>
    <w:rsid w:val="00233A28"/>
    <w:rsid w:val="00256547"/>
    <w:rsid w:val="00343AFF"/>
    <w:rsid w:val="003D7BB4"/>
    <w:rsid w:val="00406B6C"/>
    <w:rsid w:val="004502D2"/>
    <w:rsid w:val="004848B8"/>
    <w:rsid w:val="0050726C"/>
    <w:rsid w:val="00567FD8"/>
    <w:rsid w:val="006D63C7"/>
    <w:rsid w:val="00761BC8"/>
    <w:rsid w:val="0095294C"/>
    <w:rsid w:val="009B3383"/>
    <w:rsid w:val="009B416F"/>
    <w:rsid w:val="00A114FA"/>
    <w:rsid w:val="00A26BA6"/>
    <w:rsid w:val="00B57DA4"/>
    <w:rsid w:val="00BF041F"/>
    <w:rsid w:val="00CE6B2D"/>
    <w:rsid w:val="00CF0F30"/>
    <w:rsid w:val="00D24252"/>
    <w:rsid w:val="00D331F2"/>
    <w:rsid w:val="00DE09C1"/>
    <w:rsid w:val="00E36932"/>
    <w:rsid w:val="00E73D13"/>
    <w:rsid w:val="00E857FF"/>
    <w:rsid w:val="00EE4C74"/>
    <w:rsid w:val="00F2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758E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BC8"/>
  </w:style>
  <w:style w:type="paragraph" w:styleId="Footer">
    <w:name w:val="footer"/>
    <w:basedOn w:val="Normal"/>
    <w:link w:val="Foot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BC8"/>
  </w:style>
  <w:style w:type="character" w:styleId="Hyperlink">
    <w:name w:val="Hyperlink"/>
    <w:basedOn w:val="DefaultParagraphFont"/>
    <w:uiPriority w:val="99"/>
    <w:unhideWhenUsed/>
    <w:rsid w:val="00BF04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04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4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C7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4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BC8"/>
  </w:style>
  <w:style w:type="paragraph" w:styleId="Footer">
    <w:name w:val="footer"/>
    <w:basedOn w:val="Normal"/>
    <w:link w:val="FooterChar"/>
    <w:uiPriority w:val="99"/>
    <w:unhideWhenUsed/>
    <w:rsid w:val="00761B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BC8"/>
  </w:style>
  <w:style w:type="character" w:styleId="Hyperlink">
    <w:name w:val="Hyperlink"/>
    <w:basedOn w:val="DefaultParagraphFont"/>
    <w:uiPriority w:val="99"/>
    <w:unhideWhenUsed/>
    <w:rsid w:val="00BF041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0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PC</cp:lastModifiedBy>
  <cp:revision>4</cp:revision>
  <dcterms:created xsi:type="dcterms:W3CDTF">2023-12-03T17:57:00Z</dcterms:created>
  <dcterms:modified xsi:type="dcterms:W3CDTF">2024-04-24T18:54:00Z</dcterms:modified>
</cp:coreProperties>
</file>