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1D" w:rsidRDefault="0069611D" w:rsidP="00FE3020">
      <w:pPr>
        <w:spacing w:line="240" w:lineRule="auto"/>
        <w:jc w:val="center"/>
        <w:rPr>
          <w:rFonts w:ascii="Simplified Arabic" w:hAnsi="Simplified Arabic" w:cs="PT Bold Heading" w:hint="cs"/>
          <w:sz w:val="26"/>
          <w:szCs w:val="26"/>
          <w:rtl/>
          <w:lang w:bidi="ar-EG"/>
        </w:rPr>
      </w:pPr>
    </w:p>
    <w:p w:rsidR="00FE3020" w:rsidRDefault="00FE3020" w:rsidP="008341AA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  <w:r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السيد </w:t>
      </w:r>
      <w:r w:rsidR="008341AA">
        <w:rPr>
          <w:rFonts w:ascii="Simplified Arabic" w:hAnsi="Simplified Arabic" w:cs="PT Bold Heading" w:hint="cs"/>
          <w:sz w:val="26"/>
          <w:szCs w:val="26"/>
          <w:rtl/>
          <w:lang w:bidi="ar-EG"/>
        </w:rPr>
        <w:t>.........</w:t>
      </w:r>
      <w:r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/ </w:t>
      </w:r>
      <w:r w:rsidR="008341AA">
        <w:rPr>
          <w:rFonts w:ascii="Simplified Arabic" w:hAnsi="Simplified Arabic" w:cs="PT Bold Heading" w:hint="cs"/>
          <w:sz w:val="26"/>
          <w:szCs w:val="26"/>
          <w:rtl/>
          <w:lang w:bidi="ar-EG"/>
        </w:rPr>
        <w:t>...........................................</w:t>
      </w:r>
    </w:p>
    <w:p w:rsidR="00FE3020" w:rsidRDefault="00FE3020" w:rsidP="00FE3020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  <w:r>
        <w:rPr>
          <w:rFonts w:ascii="Simplified Arabic" w:hAnsi="Simplified Arabic" w:cs="PT Bold Heading" w:hint="cs"/>
          <w:sz w:val="26"/>
          <w:szCs w:val="26"/>
          <w:rtl/>
          <w:lang w:bidi="ar-EG"/>
        </w:rPr>
        <w:t>تحية طيبة،،، وبعد</w:t>
      </w:r>
    </w:p>
    <w:p w:rsidR="00BA1A3E" w:rsidRDefault="00BA1A3E" w:rsidP="00FE302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8341AA" w:rsidRDefault="008341AA" w:rsidP="00923140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8341AA" w:rsidRDefault="008341AA" w:rsidP="00923140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8341AA" w:rsidRDefault="008341AA" w:rsidP="00923140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923140" w:rsidRPr="00923140" w:rsidRDefault="00923140" w:rsidP="00923140">
      <w:pPr>
        <w:spacing w:line="240" w:lineRule="auto"/>
        <w:jc w:val="center"/>
        <w:rPr>
          <w:rFonts w:ascii="Simplified Arabic" w:hAnsi="Simplified Arabic" w:cs="PT Bold Heading"/>
          <w:sz w:val="26"/>
          <w:szCs w:val="26"/>
          <w:rtl/>
          <w:lang w:bidi="ar-EG"/>
        </w:rPr>
      </w:pPr>
      <w:r w:rsidRPr="00923140">
        <w:rPr>
          <w:rFonts w:ascii="Simplified Arabic" w:hAnsi="Simplified Arabic" w:cs="PT Bold Heading" w:hint="cs"/>
          <w:sz w:val="26"/>
          <w:szCs w:val="26"/>
          <w:rtl/>
          <w:lang w:bidi="ar-EG"/>
        </w:rPr>
        <w:t>وتفضلوا بقبول فائق الاحترام</w:t>
      </w:r>
    </w:p>
    <w:p w:rsidR="00923140" w:rsidRDefault="00923140" w:rsidP="00E0511E">
      <w:pPr>
        <w:spacing w:line="240" w:lineRule="auto"/>
        <w:ind w:right="-567"/>
        <w:rPr>
          <w:rFonts w:ascii="Simplified Arabic" w:hAnsi="Simplified Arabic" w:cs="PT Bold Heading"/>
          <w:sz w:val="26"/>
          <w:szCs w:val="26"/>
          <w:rtl/>
          <w:lang w:bidi="ar-EG"/>
        </w:rPr>
      </w:pPr>
      <w:r w:rsidRPr="00923140">
        <w:rPr>
          <w:rFonts w:ascii="Simplified Arabic" w:hAnsi="Simplified Arabic" w:cs="PT Bold Heading" w:hint="cs"/>
          <w:sz w:val="26"/>
          <w:szCs w:val="26"/>
          <w:rtl/>
          <w:lang w:bidi="ar-EG"/>
        </w:rPr>
        <w:t>مدير إدارة</w:t>
      </w:r>
      <w:r w:rsidR="00E0511E">
        <w:rPr>
          <w:rFonts w:ascii="Simplified Arabic" w:hAnsi="Simplified Arabic" w:cs="PT Bold Heading" w:hint="cs"/>
          <w:sz w:val="26"/>
          <w:szCs w:val="26"/>
          <w:rtl/>
          <w:lang w:bidi="ar-EG"/>
        </w:rPr>
        <w:t>.................</w:t>
      </w:r>
      <w:bookmarkStart w:id="0" w:name="_GoBack"/>
      <w:bookmarkEnd w:id="0"/>
      <w:r w:rsidRPr="00923140"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          وكيل الكلية </w:t>
      </w:r>
      <w:r w:rsidR="008341AA">
        <w:rPr>
          <w:rFonts w:ascii="Simplified Arabic" w:hAnsi="Simplified Arabic" w:cs="PT Bold Heading" w:hint="cs"/>
          <w:sz w:val="26"/>
          <w:szCs w:val="26"/>
          <w:rtl/>
          <w:lang w:bidi="ar-EG"/>
        </w:rPr>
        <w:t>....................</w:t>
      </w:r>
      <w:r w:rsidRPr="00923140"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                   عميد الكلية  </w:t>
      </w:r>
    </w:p>
    <w:p w:rsidR="00923140" w:rsidRPr="0069611D" w:rsidRDefault="00923140" w:rsidP="00923140">
      <w:pPr>
        <w:spacing w:line="240" w:lineRule="auto"/>
        <w:ind w:right="-567"/>
        <w:rPr>
          <w:rFonts w:ascii="Simplified Arabic" w:hAnsi="Simplified Arabic" w:cs="PT Bold Heading"/>
          <w:sz w:val="8"/>
          <w:szCs w:val="8"/>
          <w:rtl/>
          <w:lang w:bidi="ar-EG"/>
        </w:rPr>
      </w:pPr>
    </w:p>
    <w:p w:rsidR="00923140" w:rsidRPr="00923140" w:rsidRDefault="008341AA" w:rsidP="008341AA">
      <w:pPr>
        <w:spacing w:line="240" w:lineRule="auto"/>
        <w:ind w:right="-426"/>
        <w:rPr>
          <w:rFonts w:ascii="Simplified Arabic" w:hAnsi="Simplified Arabic" w:cs="PT Bold Heading"/>
          <w:sz w:val="26"/>
          <w:szCs w:val="26"/>
          <w:rtl/>
          <w:lang w:bidi="ar-EG"/>
        </w:rPr>
      </w:pPr>
      <w:r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                                                                                     </w:t>
      </w:r>
      <w:r w:rsidR="00923140" w:rsidRPr="00923140">
        <w:rPr>
          <w:rFonts w:ascii="Simplified Arabic" w:hAnsi="Simplified Arabic" w:cs="PT Bold Heading" w:hint="cs"/>
          <w:sz w:val="26"/>
          <w:szCs w:val="26"/>
          <w:rtl/>
          <w:lang w:bidi="ar-EG"/>
        </w:rPr>
        <w:t xml:space="preserve">        أ.د/ محمد توفيق محمد</w:t>
      </w:r>
    </w:p>
    <w:p w:rsidR="005218FE" w:rsidRDefault="005218FE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p w:rsidR="0069611D" w:rsidRDefault="0069611D" w:rsidP="00923140">
      <w:pPr>
        <w:spacing w:line="240" w:lineRule="auto"/>
        <w:rPr>
          <w:rFonts w:ascii="Simplified Arabic" w:hAnsi="Simplified Arabic" w:cs="PT Bold Heading"/>
          <w:sz w:val="26"/>
          <w:szCs w:val="26"/>
          <w:rtl/>
          <w:lang w:bidi="ar-EG"/>
        </w:rPr>
      </w:pPr>
    </w:p>
    <w:sectPr w:rsidR="0069611D" w:rsidSect="003A60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993" w:left="1800" w:header="708" w:footer="1305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975" w:rsidRDefault="007F4975" w:rsidP="00184615">
      <w:pPr>
        <w:spacing w:after="0" w:line="240" w:lineRule="auto"/>
      </w:pPr>
      <w:r>
        <w:separator/>
      </w:r>
    </w:p>
  </w:endnote>
  <w:endnote w:type="continuationSeparator" w:id="0">
    <w:p w:rsidR="007F4975" w:rsidRDefault="007F4975" w:rsidP="00184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0D5" w:rsidRDefault="008540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496C" w:rsidRPr="00EC496C" w:rsidRDefault="00EC496C" w:rsidP="00EC496C">
    <w:pPr>
      <w:pStyle w:val="Footer"/>
      <w:rPr>
        <w:rFonts w:ascii="Simplified Arabic" w:hAnsi="Simplified Arabic" w:cs="Simplified Arabic"/>
        <w:b/>
        <w:bCs/>
        <w:lang w:bidi="ar-EG"/>
      </w:rPr>
    </w:pPr>
    <w:r>
      <w:rPr>
        <w:rFonts w:ascii="Simplified Arabic" w:hAnsi="Simplified Arabic" w:cs="Simplified Arabic"/>
        <w:b/>
        <w:bCs/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E6E7F7" wp14:editId="345D9B9D">
              <wp:simplePos x="0" y="0"/>
              <wp:positionH relativeFrom="column">
                <wp:posOffset>-381000</wp:posOffset>
              </wp:positionH>
              <wp:positionV relativeFrom="paragraph">
                <wp:posOffset>95885</wp:posOffset>
              </wp:positionV>
              <wp:extent cx="6305550" cy="685800"/>
              <wp:effectExtent l="0" t="0" r="19050" b="19050"/>
              <wp:wrapNone/>
              <wp:docPr id="4" name="Rounded 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05550" cy="68580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C496C" w:rsidRPr="00EC496C" w:rsidRDefault="003A608B" w:rsidP="00EC496C">
                          <w:pPr>
                            <w:pStyle w:val="Footer"/>
                            <w:rPr>
                              <w:rFonts w:ascii="Simplified Arabic" w:hAnsi="Simplified Arabic" w:cs="Simplified Arabic"/>
                              <w:b/>
                              <w:bCs/>
                              <w:rtl/>
                              <w:lang w:bidi="ar-EG"/>
                            </w:rPr>
                          </w:pPr>
                          <w:r>
                            <w:rPr>
                              <w:rFonts w:ascii="Simplified Arabic" w:hAnsi="Simplified Arabic" w:cs="Simplified Arabic" w:hint="cs"/>
                              <w:b/>
                              <w:bCs/>
                              <w:rtl/>
                              <w:lang w:bidi="ar-EG"/>
                            </w:rPr>
                            <w:t>ا</w:t>
                          </w:r>
                          <w:r w:rsidR="00EC496C" w:rsidRPr="00EC496C">
                            <w:rPr>
                              <w:rFonts w:ascii="Simplified Arabic" w:hAnsi="Simplified Arabic" w:cs="Simplified Arabic"/>
                              <w:b/>
                              <w:bCs/>
                              <w:rtl/>
                              <w:lang w:bidi="ar-EG"/>
                            </w:rPr>
                            <w:t>لعن</w:t>
                          </w:r>
                          <w:r>
                            <w:rPr>
                              <w:rFonts w:ascii="Simplified Arabic" w:hAnsi="Simplified Arabic" w:cs="Simplified Arabic" w:hint="cs"/>
                              <w:b/>
                              <w:bCs/>
                              <w:rtl/>
                              <w:lang w:bidi="ar-EG"/>
                            </w:rPr>
                            <w:t>ـــــــــــــــــــــ</w:t>
                          </w:r>
                          <w:r w:rsidR="00EC496C" w:rsidRPr="00EC496C">
                            <w:rPr>
                              <w:rFonts w:ascii="Simplified Arabic" w:hAnsi="Simplified Arabic" w:cs="Simplified Arabic"/>
                              <w:b/>
                              <w:bCs/>
                              <w:rtl/>
                              <w:lang w:bidi="ar-EG"/>
                            </w:rPr>
                            <w:t>وان: محافظة سوهاج- كلية الاداب-( مقر جامعة سوهاج الجديدة بالكوامل)</w:t>
                          </w:r>
                        </w:p>
                        <w:p w:rsidR="00EC496C" w:rsidRPr="00EC496C" w:rsidRDefault="00EC496C" w:rsidP="003A608B">
                          <w:pPr>
                            <w:pStyle w:val="Footer"/>
                            <w:rPr>
                              <w:rFonts w:ascii="Simplified Arabic" w:hAnsi="Simplified Arabic" w:cs="Simplified Arabic"/>
                              <w:b/>
                              <w:bCs/>
                              <w:lang w:bidi="ar-EG"/>
                            </w:rPr>
                          </w:pPr>
                          <w:r w:rsidRPr="00EC496C">
                            <w:rPr>
                              <w:rFonts w:ascii="Simplified Arabic" w:hAnsi="Simplified Arabic" w:cs="Simplified Arabic"/>
                              <w:b/>
                              <w:bCs/>
                              <w:rtl/>
                              <w:lang w:bidi="ar-EG"/>
                            </w:rPr>
                            <w:t>للت</w:t>
                          </w:r>
                          <w:r w:rsidR="003A608B">
                            <w:rPr>
                              <w:rFonts w:ascii="Simplified Arabic" w:hAnsi="Simplified Arabic" w:cs="Simplified Arabic" w:hint="cs"/>
                              <w:b/>
                              <w:bCs/>
                              <w:rtl/>
                              <w:lang w:bidi="ar-EG"/>
                            </w:rPr>
                            <w:t>ــــــــــــــــــ</w:t>
                          </w:r>
                          <w:r w:rsidRPr="00EC496C">
                            <w:rPr>
                              <w:rFonts w:ascii="Simplified Arabic" w:hAnsi="Simplified Arabic" w:cs="Simplified Arabic"/>
                              <w:b/>
                              <w:bCs/>
                              <w:rtl/>
                              <w:lang w:bidi="ar-EG"/>
                            </w:rPr>
                            <w:t>واصل: .......................................................................</w:t>
                          </w:r>
                        </w:p>
                        <w:p w:rsidR="00EC496C" w:rsidRDefault="00EC496C" w:rsidP="00EC496C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oundrect id="Rounded Rectangle 4" o:spid="_x0000_s1026" style="position:absolute;left:0;text-align:left;margin-left:-30pt;margin-top:7.55pt;width:496.5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GUobgIAACIFAAAOAAAAZHJzL2Uyb0RvYy54bWysVE1vGyEQvVfqf0Dcm127dppaWUdWolSV&#10;ojRKUuWMWbBXBYYO2Lvur+/ArjdRGvVQ9QIM8/14w/lFZw3bKwwNuIpPTkrOlJNQN25T8e+P1x/O&#10;OAtRuFoYcKriBxX4xfL9u/PWL9QUtmBqhYyCuLBofcW3MfpFUQS5VVaEE/DKkVIDWhFJxE1Ro2gp&#10;ujXFtCxPixaw9ghShUC3V72SL3N8rZWM37QOKjJTcaot5hXzuk5rsTwXiw0Kv23kUIb4hyqsaBwl&#10;HUNdiSjYDps/QtlGIgTQ8USCLUDrRqrcA3UzKV9187AVXuVeCJzgR5jC/wsrb/d3yJq64jPOnLD0&#10;RPewc7Wq2T2BJ9zGKDZLMLU+LMj6wd/hIAU6pp47jTbt1A3rMrSHEVrVRSbp8vRjOZ/P6QUk6U7P&#10;5mdlxr549vYY4hcFlqVDxTFVkUrIsIr9TYiUluyPdiSkkvoi8ikejEp1GHevNPVEaafZO7NJXRpk&#10;e0E8qH9MUkMUK1smF90YMzpN3nIy8eg02CY3lRk2OpZvOT5nG61zRnBxdLSNA/y7s+7tj133vaa2&#10;Y7fuhgdZQ32g10ToaR68vG4IzBsR4p1A4jXhT7Mav9GiDbQVh+HE2Rbw11v3yZ7oRlrOWpqTioef&#10;O4GKM/PVERE/T2azNFhZmM0/TUnAl5r1S43b2UugJ5jQr+BlPib7aI63GsE+0UivUlZSCScpd8Vl&#10;xKNwGfv5pU9BqtUqm9EweRFv3IOXKXgCOPHksXsS6AdGReLiLRxnSixecaq3TZ4OVrsIusmESxD3&#10;uA7Q0yBm7gyfRpr0l3K2ev7alr8BAAD//wMAUEsDBBQABgAIAAAAIQAZjXxS3QAAAAoBAAAPAAAA&#10;ZHJzL2Rvd25yZXYueG1sTI/BTsMwEETvSPyDtUjcWjsNqdoQpyogOPRGQeK6TZYkIl5HsdOGv2c5&#10;wXFnRrNvit3senWmMXSeLSRLA4q48nXHjYX3t+fFBlSIyDX2nsnCNwXYlddXBea1v/ArnY+xUVLC&#10;IUcLbYxDrnWoWnIYln4gFu/Tjw6jnGOj6xEvUu56vTJmrR12LB9aHOixperrODkLkdFsp0Py8pB1&#10;s7/bfGRP+0Nm7e3NvL8HFWmOf2H4xRd0KIXp5Ceug+otLNZGtkQxsgSUBLZpKsJJhFWagC4L/X9C&#10;+QMAAP//AwBQSwECLQAUAAYACAAAACEAtoM4kv4AAADhAQAAEwAAAAAAAAAAAAAAAAAAAAAAW0Nv&#10;bnRlbnRfVHlwZXNdLnhtbFBLAQItABQABgAIAAAAIQA4/SH/1gAAAJQBAAALAAAAAAAAAAAAAAAA&#10;AC8BAABfcmVscy8ucmVsc1BLAQItABQABgAIAAAAIQBEjGUobgIAACIFAAAOAAAAAAAAAAAAAAAA&#10;AC4CAABkcnMvZTJvRG9jLnhtbFBLAQItABQABgAIAAAAIQAZjXxS3QAAAAoBAAAPAAAAAAAAAAAA&#10;AAAAAMgEAABkcnMvZG93bnJldi54bWxQSwUGAAAAAAQABADzAAAA0gUAAAAA&#10;" fillcolor="white [3201]" strokecolor="black [3200]" strokeweight="2pt">
              <v:textbox>
                <w:txbxContent>
                  <w:p w:rsidR="00EC496C" w:rsidRPr="00EC496C" w:rsidRDefault="003A608B" w:rsidP="00EC496C">
                    <w:pPr>
                      <w:pStyle w:val="Footer"/>
                      <w:rPr>
                        <w:rFonts w:ascii="Simplified Arabic" w:hAnsi="Simplified Arabic" w:cs="Simplified Arabic"/>
                        <w:b/>
                        <w:bCs/>
                        <w:rtl/>
                        <w:lang w:bidi="ar-EG"/>
                      </w:rPr>
                    </w:pPr>
                    <w:r>
                      <w:rPr>
                        <w:rFonts w:ascii="Simplified Arabic" w:hAnsi="Simplified Arabic" w:cs="Simplified Arabic" w:hint="cs"/>
                        <w:b/>
                        <w:bCs/>
                        <w:rtl/>
                        <w:lang w:bidi="ar-EG"/>
                      </w:rPr>
                      <w:t>ا</w:t>
                    </w:r>
                    <w:r w:rsidR="00EC496C" w:rsidRPr="00EC496C">
                      <w:rPr>
                        <w:rFonts w:ascii="Simplified Arabic" w:hAnsi="Simplified Arabic" w:cs="Simplified Arabic"/>
                        <w:b/>
                        <w:bCs/>
                        <w:rtl/>
                        <w:lang w:bidi="ar-EG"/>
                      </w:rPr>
                      <w:t>لعن</w:t>
                    </w:r>
                    <w:r>
                      <w:rPr>
                        <w:rFonts w:ascii="Simplified Arabic" w:hAnsi="Simplified Arabic" w:cs="Simplified Arabic" w:hint="cs"/>
                        <w:b/>
                        <w:bCs/>
                        <w:rtl/>
                        <w:lang w:bidi="ar-EG"/>
                      </w:rPr>
                      <w:t>ـــــــــــــــــــــ</w:t>
                    </w:r>
                    <w:r w:rsidR="00EC496C" w:rsidRPr="00EC496C">
                      <w:rPr>
                        <w:rFonts w:ascii="Simplified Arabic" w:hAnsi="Simplified Arabic" w:cs="Simplified Arabic"/>
                        <w:b/>
                        <w:bCs/>
                        <w:rtl/>
                        <w:lang w:bidi="ar-EG"/>
                      </w:rPr>
                      <w:t>وان: محافظة سوهاج- كلية الاداب-( مقر جامعة سوهاج الجديدة بالكوامل)</w:t>
                    </w:r>
                  </w:p>
                  <w:p w:rsidR="00EC496C" w:rsidRPr="00EC496C" w:rsidRDefault="00EC496C" w:rsidP="003A608B">
                    <w:pPr>
                      <w:pStyle w:val="Footer"/>
                      <w:rPr>
                        <w:rFonts w:ascii="Simplified Arabic" w:hAnsi="Simplified Arabic" w:cs="Simplified Arabic"/>
                        <w:b/>
                        <w:bCs/>
                        <w:lang w:bidi="ar-EG"/>
                      </w:rPr>
                    </w:pPr>
                    <w:r w:rsidRPr="00EC496C">
                      <w:rPr>
                        <w:rFonts w:ascii="Simplified Arabic" w:hAnsi="Simplified Arabic" w:cs="Simplified Arabic"/>
                        <w:b/>
                        <w:bCs/>
                        <w:rtl/>
                        <w:lang w:bidi="ar-EG"/>
                      </w:rPr>
                      <w:t>للت</w:t>
                    </w:r>
                    <w:r w:rsidR="003A608B">
                      <w:rPr>
                        <w:rFonts w:ascii="Simplified Arabic" w:hAnsi="Simplified Arabic" w:cs="Simplified Arabic" w:hint="cs"/>
                        <w:b/>
                        <w:bCs/>
                        <w:rtl/>
                        <w:lang w:bidi="ar-EG"/>
                      </w:rPr>
                      <w:t>ــــــــــــــــــ</w:t>
                    </w:r>
                    <w:r w:rsidRPr="00EC496C">
                      <w:rPr>
                        <w:rFonts w:ascii="Simplified Arabic" w:hAnsi="Simplified Arabic" w:cs="Simplified Arabic"/>
                        <w:b/>
                        <w:bCs/>
                        <w:rtl/>
                        <w:lang w:bidi="ar-EG"/>
                      </w:rPr>
                      <w:t>واصل: .......................................................................</w:t>
                    </w:r>
                  </w:p>
                  <w:p w:rsidR="00EC496C" w:rsidRDefault="00EC496C" w:rsidP="00EC496C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0D5" w:rsidRDefault="008540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975" w:rsidRDefault="007F4975" w:rsidP="00184615">
      <w:pPr>
        <w:spacing w:after="0" w:line="240" w:lineRule="auto"/>
      </w:pPr>
      <w:r>
        <w:separator/>
      </w:r>
    </w:p>
  </w:footnote>
  <w:footnote w:type="continuationSeparator" w:id="0">
    <w:p w:rsidR="007F4975" w:rsidRDefault="007F4975" w:rsidP="00184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0D5" w:rsidRDefault="008540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horzAnchor="page" w:tblpXSpec="center" w:tblpY="30"/>
      <w:tblOverlap w:val="never"/>
      <w:bidiVisual/>
      <w:tblW w:w="10348" w:type="dxa"/>
      <w:jc w:val="center"/>
      <w:tblInd w:w="-399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577"/>
      <w:gridCol w:w="6219"/>
      <w:gridCol w:w="2552"/>
    </w:tblGrid>
    <w:tr w:rsidR="00184615" w:rsidRPr="00184615" w:rsidTr="00505AEF">
      <w:trPr>
        <w:trHeight w:val="1410"/>
        <w:jc w:val="center"/>
      </w:trPr>
      <w:tc>
        <w:tcPr>
          <w:tcW w:w="1577" w:type="dxa"/>
          <w:shd w:val="clear" w:color="auto" w:fill="auto"/>
        </w:tcPr>
        <w:p w:rsidR="00184615" w:rsidRPr="00184615" w:rsidRDefault="00184615" w:rsidP="00184615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</w:rPr>
          </w:pPr>
          <w:r w:rsidRPr="00184615">
            <w:rPr>
              <w:rFonts w:ascii="Simplified Arabic" w:eastAsia="Times New Roman" w:hAnsi="Simplified Arabic" w:cs="Simplified Arabic"/>
              <w:b/>
              <w:bCs/>
              <w:noProof/>
              <w:sz w:val="20"/>
              <w:szCs w:val="20"/>
            </w:rPr>
            <w:drawing>
              <wp:inline distT="0" distB="0" distL="0" distR="0" wp14:anchorId="4B285F61" wp14:editId="66DFF356">
                <wp:extent cx="533400" cy="9429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340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9" w:type="dxa"/>
          <w:shd w:val="clear" w:color="auto" w:fill="auto"/>
        </w:tcPr>
        <w:p w:rsidR="00184615" w:rsidRPr="00184615" w:rsidRDefault="00184615" w:rsidP="00184615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  <w:lang w:bidi="ar-EG"/>
            </w:rPr>
          </w:pPr>
          <w:r w:rsidRPr="00184615"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  <w:lang w:bidi="ar-EG"/>
            </w:rPr>
            <w:t xml:space="preserve">جامعة سوهاج                 </w:t>
          </w:r>
          <w:r w:rsidRPr="00184615">
            <w:rPr>
              <w:rFonts w:ascii="Simplified Arabic" w:eastAsia="Times New Roman" w:hAnsi="Simplified Arabic" w:cs="Simplified Arabic" w:hint="cs"/>
              <w:b/>
              <w:bCs/>
              <w:sz w:val="21"/>
              <w:szCs w:val="21"/>
              <w:rtl/>
              <w:lang w:bidi="ar-EG"/>
            </w:rPr>
            <w:t xml:space="preserve">إدارة </w:t>
          </w:r>
          <w:r w:rsidRPr="008341AA">
            <w:rPr>
              <w:rFonts w:ascii="Simplified Arabic" w:eastAsia="Times New Roman" w:hAnsi="Simplified Arabic" w:cs="Simplified Arabic" w:hint="cs"/>
              <w:b/>
              <w:bCs/>
              <w:sz w:val="21"/>
              <w:szCs w:val="21"/>
              <w:highlight w:val="yellow"/>
              <w:rtl/>
              <w:lang w:bidi="ar-EG"/>
            </w:rPr>
            <w:t>الدراسات العليا والبحوث</w:t>
          </w:r>
          <w:r w:rsidRPr="00184615"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  <w:lang w:bidi="ar-EG"/>
            </w:rPr>
            <w:t xml:space="preserve">                 كلية الآداب</w:t>
          </w:r>
        </w:p>
        <w:p w:rsidR="00184615" w:rsidRDefault="00184615" w:rsidP="00184615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rtl/>
              <w:lang w:bidi="ar-EG"/>
            </w:rPr>
          </w:pPr>
          <w:r w:rsidRPr="00184615"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  <w:lang w:bidi="ar-EG"/>
            </w:rPr>
            <w:t xml:space="preserve">الكلية حاصلة </w:t>
          </w:r>
          <w:r w:rsidRPr="00184615">
            <w:rPr>
              <w:rFonts w:ascii="Simplified Arabic" w:eastAsia="Times New Roman" w:hAnsi="Simplified Arabic" w:cs="Simplified Arabic" w:hint="cs"/>
              <w:b/>
              <w:bCs/>
              <w:sz w:val="23"/>
              <w:szCs w:val="23"/>
              <w:rtl/>
              <w:lang w:bidi="ar-EG"/>
            </w:rPr>
            <w:t>على</w:t>
          </w:r>
        </w:p>
        <w:p w:rsidR="00184615" w:rsidRPr="00184615" w:rsidRDefault="00184615" w:rsidP="00184615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lang w:bidi="ar-EG"/>
            </w:rPr>
          </w:pPr>
          <w:r w:rsidRPr="00184615">
            <w:rPr>
              <w:rFonts w:ascii="Simplified Arabic" w:eastAsia="Times New Roman" w:hAnsi="Simplified Arabic" w:cs="Simplified Arabic" w:hint="cs"/>
              <w:b/>
              <w:bCs/>
              <w:sz w:val="23"/>
              <w:szCs w:val="23"/>
              <w:rtl/>
              <w:lang w:bidi="ar-EG"/>
            </w:rPr>
            <w:t xml:space="preserve"> </w:t>
          </w:r>
          <w:r w:rsidRPr="00184615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lang w:bidi="ar-EG"/>
            </w:rPr>
            <w:t xml:space="preserve">ISO: 21001: 2018-ISO: 9001: 2015 </w:t>
          </w:r>
        </w:p>
        <w:p w:rsidR="00184615" w:rsidRPr="00184615" w:rsidRDefault="00184615" w:rsidP="00FB59B4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lang w:bidi="ar-EG"/>
            </w:rPr>
          </w:pPr>
          <w:r w:rsidRPr="00184615">
            <w:rPr>
              <w:rFonts w:ascii="Simplified Arabic" w:eastAsia="Times New Roman" w:hAnsi="Simplified Arabic" w:cs="Simplified Arabic" w:hint="cs"/>
              <w:b/>
              <w:bCs/>
              <w:sz w:val="23"/>
              <w:szCs w:val="23"/>
              <w:rtl/>
              <w:lang w:bidi="ar-EG"/>
            </w:rPr>
            <w:t xml:space="preserve">نموذج رقم:     </w:t>
          </w:r>
          <w:r w:rsidRPr="00184615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lang w:bidi="ar-EG"/>
            </w:rPr>
            <w:t xml:space="preserve"> </w:t>
          </w:r>
          <w:r w:rsidRPr="00C914A7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highlight w:val="yellow"/>
              <w:lang w:bidi="ar-EG"/>
            </w:rPr>
            <w:t>SA</w:t>
          </w:r>
          <w:r w:rsidR="00FB59B4" w:rsidRPr="00C914A7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highlight w:val="yellow"/>
              <w:lang w:bidi="ar-EG"/>
            </w:rPr>
            <w:t>R</w:t>
          </w:r>
          <w:r w:rsidRPr="00C914A7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highlight w:val="yellow"/>
              <w:lang w:bidi="ar-EG"/>
            </w:rPr>
            <w:t>E0Pr</w:t>
          </w:r>
          <w:r w:rsidR="00FB59B4" w:rsidRPr="00C914A7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highlight w:val="yellow"/>
              <w:lang w:bidi="ar-EG"/>
            </w:rPr>
            <w:t>00</w:t>
          </w:r>
          <w:r w:rsidRPr="00C914A7">
            <w:rPr>
              <w:rFonts w:ascii="Simplified Arabic" w:eastAsia="Times New Roman" w:hAnsi="Simplified Arabic" w:cs="Simplified Arabic"/>
              <w:b/>
              <w:bCs/>
              <w:sz w:val="23"/>
              <w:szCs w:val="23"/>
              <w:highlight w:val="yellow"/>
              <w:lang w:bidi="ar-EG"/>
            </w:rPr>
            <w:t>F010101</w:t>
          </w:r>
        </w:p>
      </w:tc>
      <w:tc>
        <w:tcPr>
          <w:tcW w:w="2552" w:type="dxa"/>
          <w:shd w:val="clear" w:color="auto" w:fill="auto"/>
        </w:tcPr>
        <w:p w:rsidR="00184615" w:rsidRPr="00184615" w:rsidRDefault="00184615" w:rsidP="00184615">
          <w:pPr>
            <w:spacing w:after="0" w:line="240" w:lineRule="auto"/>
            <w:jc w:val="center"/>
            <w:rPr>
              <w:rFonts w:ascii="Simplified Arabic" w:eastAsia="Times New Roman" w:hAnsi="Simplified Arabic" w:cs="Simplified Arabic"/>
              <w:b/>
              <w:bCs/>
              <w:sz w:val="21"/>
              <w:szCs w:val="21"/>
              <w:rtl/>
            </w:rPr>
          </w:pPr>
          <w:r w:rsidRPr="00184615">
            <w:rPr>
              <w:rFonts w:ascii="Simplified Arabic" w:eastAsia="Times New Roman" w:hAnsi="Simplified Arabic" w:cs="Simplified Arabic"/>
              <w:b/>
              <w:bCs/>
              <w:noProof/>
              <w:sz w:val="21"/>
              <w:szCs w:val="21"/>
            </w:rPr>
            <w:drawing>
              <wp:inline distT="0" distB="0" distL="0" distR="0" wp14:anchorId="3887280C" wp14:editId="34182D3A">
                <wp:extent cx="781050" cy="495300"/>
                <wp:effectExtent l="0" t="0" r="0" b="0"/>
                <wp:docPr id="2" name="Picture 2" descr="WhatsApp Image 2023-01-03 a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WhatsApp Image 2023-01-03 at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105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84615">
            <w:rPr>
              <w:rFonts w:ascii="Simplified Arabic" w:eastAsia="Times New Roman" w:hAnsi="Simplified Arabic" w:cs="Simplified Arabic"/>
              <w:b/>
              <w:bCs/>
              <w:noProof/>
              <w:sz w:val="21"/>
              <w:szCs w:val="21"/>
            </w:rPr>
            <w:drawing>
              <wp:inline distT="0" distB="0" distL="0" distR="0" wp14:anchorId="1E8BCDE2" wp14:editId="74661956">
                <wp:extent cx="790575" cy="571500"/>
                <wp:effectExtent l="0" t="0" r="9525" b="0"/>
                <wp:docPr id="3" name="Picture 3" descr="WhatsApp Image 2023-01-03 at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WhatsApp Image 2023-01-03 at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184615" w:rsidRDefault="0018461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0D5" w:rsidRDefault="008540D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3A44"/>
    <w:multiLevelType w:val="hybridMultilevel"/>
    <w:tmpl w:val="E2E2AF34"/>
    <w:lvl w:ilvl="0" w:tplc="149ADCB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555789"/>
    <w:multiLevelType w:val="hybridMultilevel"/>
    <w:tmpl w:val="C4326940"/>
    <w:lvl w:ilvl="0" w:tplc="D9181144">
      <w:start w:val="3"/>
      <w:numFmt w:val="bullet"/>
      <w:lvlText w:val="-"/>
      <w:lvlJc w:val="left"/>
      <w:pPr>
        <w:ind w:left="-602" w:hanging="360"/>
      </w:pPr>
      <w:rPr>
        <w:rFonts w:ascii="Simplified Arabic" w:eastAsia="Times New Roman" w:hAnsi="Simplified Arabic" w:cs="Simplified Arabic" w:hint="default"/>
      </w:rPr>
    </w:lvl>
    <w:lvl w:ilvl="1" w:tplc="04090003">
      <w:start w:val="1"/>
      <w:numFmt w:val="bullet"/>
      <w:lvlText w:val="o"/>
      <w:lvlJc w:val="left"/>
      <w:pPr>
        <w:ind w:left="11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83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55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27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299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371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443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158" w:hanging="360"/>
      </w:pPr>
      <w:rPr>
        <w:rFonts w:ascii="Wingdings" w:hAnsi="Wingdings" w:hint="default"/>
      </w:rPr>
    </w:lvl>
  </w:abstractNum>
  <w:abstractNum w:abstractNumId="2">
    <w:nsid w:val="41284E31"/>
    <w:multiLevelType w:val="hybridMultilevel"/>
    <w:tmpl w:val="D0D4FA0E"/>
    <w:lvl w:ilvl="0" w:tplc="FFEA3E42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D97556B"/>
    <w:multiLevelType w:val="hybridMultilevel"/>
    <w:tmpl w:val="D4A8E6B0"/>
    <w:lvl w:ilvl="0" w:tplc="4A9CC494">
      <w:numFmt w:val="bullet"/>
      <w:lvlText w:val="-"/>
      <w:lvlJc w:val="left"/>
      <w:pPr>
        <w:ind w:left="124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84" w:hanging="360"/>
      </w:pPr>
      <w:rPr>
        <w:rFonts w:ascii="Wingdings" w:hAnsi="Wingdings" w:hint="default"/>
      </w:rPr>
    </w:lvl>
  </w:abstractNum>
  <w:abstractNum w:abstractNumId="4">
    <w:nsid w:val="5A33267F"/>
    <w:multiLevelType w:val="hybridMultilevel"/>
    <w:tmpl w:val="28D4A5B8"/>
    <w:lvl w:ilvl="0" w:tplc="BF3E4FC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0E1036"/>
    <w:multiLevelType w:val="hybridMultilevel"/>
    <w:tmpl w:val="BCFA7810"/>
    <w:lvl w:ilvl="0" w:tplc="95741A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DA0"/>
    <w:rsid w:val="000057EE"/>
    <w:rsid w:val="00012860"/>
    <w:rsid w:val="00017EAA"/>
    <w:rsid w:val="0002368D"/>
    <w:rsid w:val="00053ABF"/>
    <w:rsid w:val="0007007A"/>
    <w:rsid w:val="00080F29"/>
    <w:rsid w:val="000818EF"/>
    <w:rsid w:val="000A54F3"/>
    <w:rsid w:val="000A586A"/>
    <w:rsid w:val="000A655A"/>
    <w:rsid w:val="000B1EB0"/>
    <w:rsid w:val="000B56D1"/>
    <w:rsid w:val="000C7E20"/>
    <w:rsid w:val="000E3860"/>
    <w:rsid w:val="000E7FED"/>
    <w:rsid w:val="000F2904"/>
    <w:rsid w:val="001030C0"/>
    <w:rsid w:val="00110492"/>
    <w:rsid w:val="00130642"/>
    <w:rsid w:val="00134E10"/>
    <w:rsid w:val="0013518C"/>
    <w:rsid w:val="001476D9"/>
    <w:rsid w:val="001563BC"/>
    <w:rsid w:val="00184615"/>
    <w:rsid w:val="001B2493"/>
    <w:rsid w:val="001B41FA"/>
    <w:rsid w:val="001D7A98"/>
    <w:rsid w:val="001D7DF6"/>
    <w:rsid w:val="002127C8"/>
    <w:rsid w:val="002161F7"/>
    <w:rsid w:val="00231BC1"/>
    <w:rsid w:val="00253882"/>
    <w:rsid w:val="0026204F"/>
    <w:rsid w:val="002D2C14"/>
    <w:rsid w:val="002D5F16"/>
    <w:rsid w:val="002F1CEB"/>
    <w:rsid w:val="00300EE1"/>
    <w:rsid w:val="00321418"/>
    <w:rsid w:val="003356A4"/>
    <w:rsid w:val="00340C6D"/>
    <w:rsid w:val="00344332"/>
    <w:rsid w:val="003469B9"/>
    <w:rsid w:val="003527BF"/>
    <w:rsid w:val="00364E27"/>
    <w:rsid w:val="00367F8B"/>
    <w:rsid w:val="003926B3"/>
    <w:rsid w:val="003A608B"/>
    <w:rsid w:val="003B6580"/>
    <w:rsid w:val="003E77D3"/>
    <w:rsid w:val="004110A0"/>
    <w:rsid w:val="004159D8"/>
    <w:rsid w:val="00426E92"/>
    <w:rsid w:val="00437343"/>
    <w:rsid w:val="004434F3"/>
    <w:rsid w:val="00447183"/>
    <w:rsid w:val="00450D72"/>
    <w:rsid w:val="004A2D60"/>
    <w:rsid w:val="004F78CE"/>
    <w:rsid w:val="005218FE"/>
    <w:rsid w:val="00524ED3"/>
    <w:rsid w:val="00574716"/>
    <w:rsid w:val="005762EF"/>
    <w:rsid w:val="005836D3"/>
    <w:rsid w:val="0058605C"/>
    <w:rsid w:val="005A5B8A"/>
    <w:rsid w:val="005D03F7"/>
    <w:rsid w:val="005D18FC"/>
    <w:rsid w:val="005D6573"/>
    <w:rsid w:val="005F0E6D"/>
    <w:rsid w:val="005F6C0B"/>
    <w:rsid w:val="00604D55"/>
    <w:rsid w:val="00611EF5"/>
    <w:rsid w:val="00616469"/>
    <w:rsid w:val="00623166"/>
    <w:rsid w:val="0063603A"/>
    <w:rsid w:val="00657908"/>
    <w:rsid w:val="0067516F"/>
    <w:rsid w:val="00677569"/>
    <w:rsid w:val="006844B9"/>
    <w:rsid w:val="00686C17"/>
    <w:rsid w:val="00687E9B"/>
    <w:rsid w:val="0069611D"/>
    <w:rsid w:val="006B7B43"/>
    <w:rsid w:val="006D07A0"/>
    <w:rsid w:val="006F12D4"/>
    <w:rsid w:val="007029ED"/>
    <w:rsid w:val="007049A2"/>
    <w:rsid w:val="0070500A"/>
    <w:rsid w:val="007169A4"/>
    <w:rsid w:val="007306A6"/>
    <w:rsid w:val="0074759B"/>
    <w:rsid w:val="0075772F"/>
    <w:rsid w:val="00772893"/>
    <w:rsid w:val="00776604"/>
    <w:rsid w:val="007858A4"/>
    <w:rsid w:val="0079547F"/>
    <w:rsid w:val="007C3D87"/>
    <w:rsid w:val="007F02F3"/>
    <w:rsid w:val="007F3006"/>
    <w:rsid w:val="007F3C27"/>
    <w:rsid w:val="007F4975"/>
    <w:rsid w:val="007F7915"/>
    <w:rsid w:val="00807507"/>
    <w:rsid w:val="00824636"/>
    <w:rsid w:val="008341AA"/>
    <w:rsid w:val="00840952"/>
    <w:rsid w:val="00843EF9"/>
    <w:rsid w:val="008540D5"/>
    <w:rsid w:val="00865E82"/>
    <w:rsid w:val="008838A6"/>
    <w:rsid w:val="00883B47"/>
    <w:rsid w:val="008A3416"/>
    <w:rsid w:val="008E0141"/>
    <w:rsid w:val="00923140"/>
    <w:rsid w:val="00925E94"/>
    <w:rsid w:val="009416B2"/>
    <w:rsid w:val="009A06C0"/>
    <w:rsid w:val="009B32B8"/>
    <w:rsid w:val="009C3DEE"/>
    <w:rsid w:val="009C7E9B"/>
    <w:rsid w:val="009E55C4"/>
    <w:rsid w:val="009F453C"/>
    <w:rsid w:val="00A13811"/>
    <w:rsid w:val="00A143E0"/>
    <w:rsid w:val="00A4332F"/>
    <w:rsid w:val="00A433EA"/>
    <w:rsid w:val="00A52CEF"/>
    <w:rsid w:val="00A63669"/>
    <w:rsid w:val="00A638DB"/>
    <w:rsid w:val="00A67B0C"/>
    <w:rsid w:val="00A77885"/>
    <w:rsid w:val="00AB642B"/>
    <w:rsid w:val="00AB694E"/>
    <w:rsid w:val="00AD111B"/>
    <w:rsid w:val="00AE0451"/>
    <w:rsid w:val="00AE4D1A"/>
    <w:rsid w:val="00AF097D"/>
    <w:rsid w:val="00B14923"/>
    <w:rsid w:val="00B33B87"/>
    <w:rsid w:val="00B355C4"/>
    <w:rsid w:val="00B366B2"/>
    <w:rsid w:val="00B43D13"/>
    <w:rsid w:val="00B52CB8"/>
    <w:rsid w:val="00B61A08"/>
    <w:rsid w:val="00B71AEE"/>
    <w:rsid w:val="00BA1A3E"/>
    <w:rsid w:val="00BA475D"/>
    <w:rsid w:val="00BA59C4"/>
    <w:rsid w:val="00BA70F5"/>
    <w:rsid w:val="00BB78C2"/>
    <w:rsid w:val="00BC6AC6"/>
    <w:rsid w:val="00BD2502"/>
    <w:rsid w:val="00BD7546"/>
    <w:rsid w:val="00C33810"/>
    <w:rsid w:val="00C746D3"/>
    <w:rsid w:val="00C84D4A"/>
    <w:rsid w:val="00C914A7"/>
    <w:rsid w:val="00C94752"/>
    <w:rsid w:val="00CA3704"/>
    <w:rsid w:val="00CB64A4"/>
    <w:rsid w:val="00CB7F6D"/>
    <w:rsid w:val="00CC6143"/>
    <w:rsid w:val="00CD3BB2"/>
    <w:rsid w:val="00CD3C96"/>
    <w:rsid w:val="00D15584"/>
    <w:rsid w:val="00D17963"/>
    <w:rsid w:val="00D34D63"/>
    <w:rsid w:val="00D60D53"/>
    <w:rsid w:val="00D72914"/>
    <w:rsid w:val="00DC062A"/>
    <w:rsid w:val="00DD6314"/>
    <w:rsid w:val="00DF053D"/>
    <w:rsid w:val="00DF0F92"/>
    <w:rsid w:val="00DF6908"/>
    <w:rsid w:val="00E0511E"/>
    <w:rsid w:val="00E1207B"/>
    <w:rsid w:val="00E21CBC"/>
    <w:rsid w:val="00E63994"/>
    <w:rsid w:val="00E70D95"/>
    <w:rsid w:val="00E77362"/>
    <w:rsid w:val="00EB7DA0"/>
    <w:rsid w:val="00EC496C"/>
    <w:rsid w:val="00EC5B3E"/>
    <w:rsid w:val="00EE07E7"/>
    <w:rsid w:val="00EF37ED"/>
    <w:rsid w:val="00EF514C"/>
    <w:rsid w:val="00F00DD2"/>
    <w:rsid w:val="00F25358"/>
    <w:rsid w:val="00F26164"/>
    <w:rsid w:val="00F51CFB"/>
    <w:rsid w:val="00F56264"/>
    <w:rsid w:val="00F6080B"/>
    <w:rsid w:val="00F86191"/>
    <w:rsid w:val="00F91C48"/>
    <w:rsid w:val="00FB305C"/>
    <w:rsid w:val="00FB31AA"/>
    <w:rsid w:val="00FB59B4"/>
    <w:rsid w:val="00FD0703"/>
    <w:rsid w:val="00FD08C8"/>
    <w:rsid w:val="00FE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46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615"/>
  </w:style>
  <w:style w:type="paragraph" w:styleId="Footer">
    <w:name w:val="footer"/>
    <w:basedOn w:val="Normal"/>
    <w:link w:val="FooterChar"/>
    <w:uiPriority w:val="99"/>
    <w:unhideWhenUsed/>
    <w:rsid w:val="001846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615"/>
  </w:style>
  <w:style w:type="paragraph" w:styleId="BalloonText">
    <w:name w:val="Balloon Text"/>
    <w:basedOn w:val="Normal"/>
    <w:link w:val="BalloonTextChar"/>
    <w:uiPriority w:val="99"/>
    <w:semiHidden/>
    <w:unhideWhenUsed/>
    <w:rsid w:val="00184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6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475D"/>
    <w:pPr>
      <w:ind w:left="720"/>
      <w:contextualSpacing/>
    </w:pPr>
    <w:rPr>
      <w:rFonts w:ascii="Calibri" w:eastAsia="Times New Roman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46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615"/>
  </w:style>
  <w:style w:type="paragraph" w:styleId="Footer">
    <w:name w:val="footer"/>
    <w:basedOn w:val="Normal"/>
    <w:link w:val="FooterChar"/>
    <w:uiPriority w:val="99"/>
    <w:unhideWhenUsed/>
    <w:rsid w:val="0018461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615"/>
  </w:style>
  <w:style w:type="paragraph" w:styleId="BalloonText">
    <w:name w:val="Balloon Text"/>
    <w:basedOn w:val="Normal"/>
    <w:link w:val="BalloonTextChar"/>
    <w:uiPriority w:val="99"/>
    <w:semiHidden/>
    <w:unhideWhenUsed/>
    <w:rsid w:val="00184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61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475D"/>
    <w:pPr>
      <w:ind w:left="720"/>
      <w:contextualSpacing/>
    </w:pPr>
    <w:rPr>
      <w:rFonts w:ascii="Calibri" w:eastAsia="Times New Roman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00FC2-8AA0-40F8-85A6-A9C636F9A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2024-02-26T09:49:00Z</cp:lastPrinted>
  <dcterms:created xsi:type="dcterms:W3CDTF">2014-01-01T13:24:00Z</dcterms:created>
  <dcterms:modified xsi:type="dcterms:W3CDTF">2014-01-01T13:32:00Z</dcterms:modified>
</cp:coreProperties>
</file>