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rPr>
          <w:trHeight w:val="63"/>
        </w:trPr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  <w:rPr>
                <w:lang w:bidi="ar-EG"/>
              </w:rPr>
            </w:pPr>
          </w:p>
        </w:tc>
        <w:tc>
          <w:tcPr>
            <w:tcW w:w="1165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F3F20" w:rsidTr="006F3F20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735"/>
                              </w:tblGrid>
                              <w:tr w:rsidR="00773B63">
                                <w:trPr>
                                  <w:trHeight w:val="352"/>
                                </w:trPr>
                                <w:tc>
                                  <w:tcPr>
                                    <w:tcW w:w="573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87566" w:rsidRDefault="0018756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Arial" w:hAnsi="Arial" w:cs="Arial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رقم اللجنة (6) </w:t>
                                    </w:r>
                                  </w:p>
                                  <w:p w:rsidR="00773B63" w:rsidRPr="00187566" w:rsidRDefault="006F3F2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كشف</w:t>
                                    </w:r>
                                    <w:r w:rsidRPr="00187566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أرقام</w:t>
                                    </w:r>
                                    <w:r w:rsidRPr="00187566"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الجلوس</w:t>
                                    </w:r>
                                    <w:r w:rsidR="00187566" w:rsidRPr="00187566">
                                      <w:rPr>
                                        <w:rFonts w:ascii="Arial" w:eastAsia="Arial" w:hAnsi="Arial" w:cs="Arial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اعلام انتظام</w:t>
                                    </w:r>
                                  </w:p>
                                </w:tc>
                              </w:tr>
                            </w:tbl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F3F20" w:rsidTr="006F3F20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773B63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73B63" w:rsidRDefault="006F3F2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F3F20" w:rsidTr="006F3F20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773B63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73B63" w:rsidRDefault="006F3F2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التسامح وحوار الثقافات</w:t>
                                    </w:r>
                                  </w:p>
                                </w:tc>
                              </w:tr>
                            </w:tbl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773B63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73B63" w:rsidRDefault="006F3F2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F3F20" w:rsidTr="006F3F20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773B63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73B63" w:rsidRDefault="006F3F2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F3F20" w:rsidTr="006F3F20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146F1E" wp14:editId="39F7C849">
                                    <wp:extent cx="851400" cy="851400"/>
                                    <wp:effectExtent l="0" t="0" r="0" b="0"/>
                                    <wp:docPr id="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CB720E" wp14:editId="24E3859D">
                                    <wp:extent cx="851400" cy="851400"/>
                                    <wp:effectExtent l="0" t="0" r="0" b="0"/>
                                    <wp:docPr id="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التسامح وحوار الثقافات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942BAB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6F3F2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C05895" w:rsidRDefault="00C05895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11765"/>
        <w:gridCol w:w="6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65"/>
            </w:tblGrid>
            <w:tr w:rsidR="00773B63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176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"/>
                    <w:gridCol w:w="23"/>
                    <w:gridCol w:w="11610"/>
                    <w:gridCol w:w="14"/>
                    <w:gridCol w:w="26"/>
                  </w:tblGrid>
                  <w:tr w:rsidR="006F3F20" w:rsidTr="00C05895">
                    <w:trPr>
                      <w:gridAfter w:val="2"/>
                      <w:wAfter w:w="111" w:type="dxa"/>
                    </w:trPr>
                    <w:tc>
                      <w:tcPr>
                        <w:tcW w:w="11654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CBF9F6" wp14:editId="54411D5F">
                                    <wp:extent cx="851400" cy="851400"/>
                                    <wp:effectExtent l="0" t="0" r="0" b="0"/>
                                    <wp:docPr id="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109888" wp14:editId="54B87D23">
                                    <wp:extent cx="851400" cy="851400"/>
                                    <wp:effectExtent l="0" t="0" r="0" b="0"/>
                                    <wp:docPr id="1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التسامح وحوار الثقافات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C05895">
                    <w:trPr>
                      <w:trHeight w:val="42"/>
                    </w:trPr>
                    <w:tc>
                      <w:tcPr>
                        <w:tcW w:w="148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1" w:type="dxa"/>
                        <w:gridSpan w:val="2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C05895">
                    <w:trPr>
                      <w:gridAfter w:val="2"/>
                      <w:wAfter w:w="111" w:type="dxa"/>
                    </w:trPr>
                    <w:tc>
                      <w:tcPr>
                        <w:tcW w:w="148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06" w:type="dxa"/>
                        <w:gridSpan w:val="2"/>
                      </w:tcPr>
                      <w:tbl>
                        <w:tblPr>
                          <w:tblW w:w="116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3"/>
                          <w:gridCol w:w="2007"/>
                          <w:gridCol w:w="1139"/>
                          <w:gridCol w:w="1008"/>
                          <w:gridCol w:w="1575"/>
                          <w:gridCol w:w="2771"/>
                          <w:gridCol w:w="1087"/>
                          <w:gridCol w:w="538"/>
                        </w:tblGrid>
                        <w:tr w:rsidR="00942BAB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42BAB" w:rsidRDefault="00942BAB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bidi="ar-EG"/>
                                </w:rPr>
                              </w:pP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C05895" w:rsidTr="00434128">
                          <w:trPr>
                            <w:trHeight w:val="291"/>
                          </w:trPr>
                          <w:tc>
                            <w:tcPr>
                              <w:tcW w:w="14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942BAB" w:rsidRDefault="00C05895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77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Pr="006F3F20" w:rsidRDefault="00C05895" w:rsidP="00647FB6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05895" w:rsidRDefault="00C05895" w:rsidP="00647FB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page" w:horzAnchor="margin" w:tblpY="5176"/>
                          <w:tblOverlap w:val="never"/>
                          <w:tblW w:w="1161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1"/>
                          <w:gridCol w:w="1842"/>
                          <w:gridCol w:w="1205"/>
                          <w:gridCol w:w="1024"/>
                          <w:gridCol w:w="1583"/>
                          <w:gridCol w:w="2687"/>
                          <w:gridCol w:w="1073"/>
                          <w:gridCol w:w="650"/>
                        </w:tblGrid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942BAB" w:rsidTr="00434128">
                          <w:trPr>
                            <w:trHeight w:val="262"/>
                          </w:trPr>
                          <w:tc>
                            <w:tcPr>
                              <w:tcW w:w="15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268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Pr="006F3F20" w:rsidRDefault="00942BAB" w:rsidP="00942BAB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6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C05895">
                    <w:trPr>
                      <w:trHeight w:val="44"/>
                    </w:trPr>
                    <w:tc>
                      <w:tcPr>
                        <w:tcW w:w="148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1" w:type="dxa"/>
                        <w:gridSpan w:val="2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 w:rsidTr="00C05895">
                    <w:trPr>
                      <w:trHeight w:val="258"/>
                    </w:trPr>
                    <w:tc>
                      <w:tcPr>
                        <w:tcW w:w="148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1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3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EFE76ED" wp14:editId="532523A9">
                                    <wp:extent cx="851400" cy="851400"/>
                                    <wp:effectExtent l="0" t="0" r="0" b="0"/>
                                    <wp:docPr id="1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D5E1C3" wp14:editId="7242C7BC">
                                    <wp:extent cx="851400" cy="851400"/>
                                    <wp:effectExtent l="0" t="0" r="0" b="0"/>
                                    <wp:docPr id="1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العلاقات العامة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0B7492" wp14:editId="0A83B2D3">
                                    <wp:extent cx="851400" cy="851400"/>
                                    <wp:effectExtent l="0" t="0" r="0" b="0"/>
                                    <wp:docPr id="16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6FFB73" wp14:editId="580E70D3">
                                    <wp:extent cx="851400" cy="851400"/>
                                    <wp:effectExtent l="0" t="0" r="0" b="0"/>
                                    <wp:docPr id="18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العلاقات العامة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434128" w:rsidRDefault="00434128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 w:rsidTr="00434128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 w:rsidTr="00434128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20"/>
                    <w:gridCol w:w="11523"/>
                    <w:gridCol w:w="36"/>
                  </w:tblGrid>
                  <w:tr w:rsidR="006F3F20" w:rsidTr="00446785">
                    <w:tc>
                      <w:tcPr>
                        <w:tcW w:w="1163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20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 w:rsidTr="00434128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434128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70D971" wp14:editId="74527FC4">
                                    <wp:extent cx="851400" cy="851400"/>
                                    <wp:effectExtent l="0" t="0" r="0" b="0"/>
                                    <wp:docPr id="20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434128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FC797E" wp14:editId="3FCD90D8">
                                    <wp:extent cx="851400" cy="851400"/>
                                    <wp:effectExtent l="0" t="0" r="0" b="0"/>
                                    <wp:docPr id="2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00"/>
                              </w:tblGrid>
                              <w:tr w:rsidR="00647FB6" w:rsidTr="00434128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72"/>
                              </w:tblGrid>
                              <w:tr w:rsidR="00647FB6" w:rsidTr="00434128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العلاقات العامة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 w:rsidTr="00434128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72"/>
                              </w:tblGrid>
                              <w:tr w:rsidR="00647FB6" w:rsidTr="00434128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434128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44678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446785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79" w:type="dxa"/>
                        <w:gridSpan w:val="3"/>
                      </w:tcPr>
                      <w:tbl>
                        <w:tblPr>
                          <w:tblpPr w:leftFromText="180" w:rightFromText="180" w:vertAnchor="page" w:horzAnchor="margin" w:tblpY="5011"/>
                          <w:tblOverlap w:val="never"/>
                          <w:tblW w:w="1158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1780"/>
                          <w:gridCol w:w="1373"/>
                          <w:gridCol w:w="895"/>
                          <w:gridCol w:w="1560"/>
                          <w:gridCol w:w="2751"/>
                          <w:gridCol w:w="1077"/>
                          <w:gridCol w:w="536"/>
                        </w:tblGrid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773B63" w:rsidTr="00B96D1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773B6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434128" w:rsidRDefault="0043412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27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1735"/>
                          <w:gridCol w:w="1418"/>
                          <w:gridCol w:w="850"/>
                          <w:gridCol w:w="1559"/>
                          <w:gridCol w:w="2797"/>
                          <w:gridCol w:w="1077"/>
                          <w:gridCol w:w="536"/>
                        </w:tblGrid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Pr="00533340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rtl/>
                                </w:rPr>
                                <w:t>حالة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4678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46785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785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434128" w:rsidTr="0043412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34128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43412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34128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434128" w:rsidRDefault="00434128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3412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Pr="006F3F20" w:rsidRDefault="00434128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34128" w:rsidRDefault="00434128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44678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 w:rsidTr="0044678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tbl>
                        <w:tblPr>
                          <w:tblpPr w:leftFromText="180" w:rightFromText="180" w:vertAnchor="text" w:horzAnchor="margin" w:tblpY="1160"/>
                          <w:tblOverlap w:val="never"/>
                          <w:tblW w:w="1158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83"/>
                        </w:tblGrid>
                        <w:tr w:rsidR="00B96D18" w:rsidTr="00B96D18">
                          <w:trPr>
                            <w:trHeight w:hRule="exact" w:val="1741"/>
                          </w:trPr>
                          <w:tc>
                            <w:tcPr>
                              <w:tcW w:w="1158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96D18" w:rsidRDefault="00B96D18" w:rsidP="00533340">
                              <w:pPr>
                                <w:spacing w:after="0" w:line="240" w:lineRule="auto"/>
                                <w:rPr>
                                  <w:rFonts w:hint="cs"/>
                                  <w:rtl/>
                                  <w:lang w:bidi="ar-EG"/>
                                </w:rPr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51527F" wp14:editId="02D69B1F">
                                    <wp:extent cx="851400" cy="851400"/>
                                    <wp:effectExtent l="0" t="0" r="0" b="0"/>
                                    <wp:docPr id="2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09A496" wp14:editId="52FC14C4">
                                    <wp:extent cx="851400" cy="851400"/>
                                    <wp:effectExtent l="0" t="0" r="0" b="0"/>
                                    <wp:docPr id="2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الفنون الإذاعية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533340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3CFC04" wp14:editId="5E9CDF99">
                                    <wp:extent cx="851400" cy="851400"/>
                                    <wp:effectExtent l="0" t="0" r="0" b="0"/>
                                    <wp:docPr id="2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3AC89F" wp14:editId="412F6603">
                                    <wp:extent cx="851400" cy="851400"/>
                                    <wp:effectExtent l="0" t="0" r="0" b="0"/>
                                    <wp:docPr id="3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الفنون الإذاعية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533340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533340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33340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533340" w:rsidRDefault="00533340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 w:rsidTr="00F5421F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 w:rsidTr="00F5421F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20"/>
                    <w:gridCol w:w="11523"/>
                    <w:gridCol w:w="76"/>
                  </w:tblGrid>
                  <w:tr w:rsidR="006F3F20" w:rsidTr="00F5421F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20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 w:rsidTr="00F5421F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F5421F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52E61F" wp14:editId="6C530588">
                                    <wp:extent cx="851400" cy="851400"/>
                                    <wp:effectExtent l="0" t="0" r="0" b="0"/>
                                    <wp:docPr id="3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F5421F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081D2E" wp14:editId="7A544167">
                                    <wp:extent cx="851400" cy="851400"/>
                                    <wp:effectExtent l="0" t="0" r="0" b="0"/>
                                    <wp:docPr id="3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00"/>
                              </w:tblGrid>
                              <w:tr w:rsidR="00647FB6" w:rsidTr="00F5421F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72"/>
                              </w:tblGrid>
                              <w:tr w:rsidR="00647FB6" w:rsidTr="00F5421F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الفنون الإذاعية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 w:rsidTr="00F5421F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72"/>
                              </w:tblGrid>
                              <w:tr w:rsidR="00647FB6" w:rsidTr="00F5421F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F5421F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F5421F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F5421F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p w:rsidR="00533340" w:rsidRDefault="00533340" w:rsidP="00533340">
                        <w:pPr>
                          <w:tabs>
                            <w:tab w:val="left" w:pos="1028"/>
                          </w:tabs>
                          <w:spacing w:after="0" w:line="240" w:lineRule="auto"/>
                          <w:rPr>
                            <w:rFonts w:hint="cs"/>
                            <w:rtl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33340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533340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3334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p w:rsidR="00533340" w:rsidRDefault="00533340" w:rsidP="00533340">
                        <w:pPr>
                          <w:tabs>
                            <w:tab w:val="left" w:pos="1028"/>
                          </w:tabs>
                          <w:spacing w:after="0" w:line="240" w:lineRule="auto"/>
                          <w:rPr>
                            <w:rFonts w:hint="cs"/>
                            <w:rtl/>
                          </w:rPr>
                        </w:pPr>
                      </w:p>
                      <w:tbl>
                        <w:tblPr>
                          <w:tblpPr w:leftFromText="180" w:rightFromText="180" w:vertAnchor="page" w:horzAnchor="margin" w:tblpY="5101"/>
                          <w:tblOverlap w:val="never"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5"/>
                          <w:gridCol w:w="1118"/>
                          <w:gridCol w:w="1053"/>
                          <w:gridCol w:w="1260"/>
                          <w:gridCol w:w="2893"/>
                          <w:gridCol w:w="1077"/>
                          <w:gridCol w:w="536"/>
                        </w:tblGrid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533340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533340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F5421F" w:rsidRDefault="00F5421F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289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Pr="006F3F20" w:rsidRDefault="00533340" w:rsidP="0053334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33340" w:rsidRDefault="00533340" w:rsidP="0053334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533340" w:rsidRDefault="00533340" w:rsidP="00533340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F5421F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 w:rsidTr="00F5421F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3"/>
                        </w:tblGrid>
                        <w:tr w:rsidR="00773B63" w:rsidTr="00F5421F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C4C222" wp14:editId="7D585DA7">
                                    <wp:extent cx="851400" cy="851400"/>
                                    <wp:effectExtent l="0" t="0" r="0" b="0"/>
                                    <wp:docPr id="36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7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0DBE90" wp14:editId="24546D8F">
                                    <wp:extent cx="851400" cy="851400"/>
                                    <wp:effectExtent l="0" t="0" r="0" b="0"/>
                                    <wp:docPr id="38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9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الإعلام الرقمي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6F3F20" w:rsidRDefault="006F3F20" w:rsidP="006F3F2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3F2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6C24D2" wp14:editId="6DCD65C0">
                                    <wp:extent cx="851400" cy="851400"/>
                                    <wp:effectExtent l="0" t="0" r="0" b="0"/>
                                    <wp:docPr id="40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1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C5724E" wp14:editId="60BF0867">
                                    <wp:extent cx="851400" cy="851400"/>
                                    <wp:effectExtent l="0" t="0" r="0" b="0"/>
                                    <wp:docPr id="4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3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الإعلام الرقمي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F5421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5421F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F5421F" w:rsidRDefault="00F5421F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0EF098" wp14:editId="4E30F94B">
                                    <wp:extent cx="851400" cy="851400"/>
                                    <wp:effectExtent l="0" t="0" r="0" b="0"/>
                                    <wp:docPr id="4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5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D898AC" wp14:editId="5B65E3F0">
                                    <wp:extent cx="851400" cy="851400"/>
                                    <wp:effectExtent l="0" t="0" r="0" b="0"/>
                                    <wp:docPr id="4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7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الإعلام الرقمي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1735"/>
                          <w:gridCol w:w="1419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page" w:horzAnchor="margin" w:tblpY="4816"/>
                          <w:tblOverlap w:val="never"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42"/>
                          <w:gridCol w:w="1722"/>
                          <w:gridCol w:w="1405"/>
                          <w:gridCol w:w="909"/>
                          <w:gridCol w:w="1686"/>
                          <w:gridCol w:w="2730"/>
                          <w:gridCol w:w="1072"/>
                          <w:gridCol w:w="519"/>
                        </w:tblGrid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F5421F" w:rsidTr="00F5421F">
                          <w:trPr>
                            <w:trHeight w:val="262"/>
                          </w:trPr>
                          <w:tc>
                            <w:tcPr>
                              <w:tcW w:w="1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F5421F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F5421F" w:rsidRDefault="00F5421F" w:rsidP="00F5421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5421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١٣٠٤٢٠٢٢٠٢٦٣٥</w:t>
                              </w:r>
                            </w:p>
                          </w:tc>
                          <w:tc>
                            <w:tcPr>
                              <w:tcW w:w="27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Pr="00D772AF" w:rsidRDefault="00F5421F" w:rsidP="00F5421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1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5421F" w:rsidRDefault="00F5421F" w:rsidP="00F5421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6BBC4D" wp14:editId="4F23B2BC">
                                    <wp:extent cx="851400" cy="851400"/>
                                    <wp:effectExtent l="0" t="0" r="0" b="0"/>
                                    <wp:docPr id="4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9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8CAB31" wp14:editId="5A9048EC">
                                    <wp:extent cx="851400" cy="851400"/>
                                    <wp:effectExtent l="0" t="0" r="0" b="0"/>
                                    <wp:docPr id="5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1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الإعلام والمجتمع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510B0D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90B948" wp14:editId="7920C177">
                                    <wp:extent cx="851400" cy="851400"/>
                                    <wp:effectExtent l="0" t="0" r="0" b="0"/>
                                    <wp:docPr id="5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3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AAE8EA" wp14:editId="4FB64E6B">
                                    <wp:extent cx="851400" cy="851400"/>
                                    <wp:effectExtent l="0" t="0" r="0" b="0"/>
                                    <wp:docPr id="5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5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الإعلام والمجتمع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510B0D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10B0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10B0D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10B0D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510B0D" w:rsidRDefault="00510B0D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EF2394" wp14:editId="7734C0D9">
                                    <wp:extent cx="851400" cy="851400"/>
                                    <wp:effectExtent l="0" t="0" r="0" b="0"/>
                                    <wp:docPr id="56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7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D74E1A" wp14:editId="07DC0C4C">
                                    <wp:extent cx="851400" cy="851400"/>
                                    <wp:effectExtent l="0" t="0" r="0" b="0"/>
                                    <wp:docPr id="58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الإعلام والمجتمع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CE1258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510B0D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page" w:horzAnchor="margin" w:tblpY="4786"/>
                          <w:tblOverlap w:val="never"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8"/>
                          <w:gridCol w:w="2109"/>
                          <w:gridCol w:w="1134"/>
                          <w:gridCol w:w="992"/>
                          <w:gridCol w:w="1464"/>
                          <w:gridCol w:w="2717"/>
                          <w:gridCol w:w="1074"/>
                          <w:gridCol w:w="527"/>
                        </w:tblGrid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510B0D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CE1258" w:rsidRDefault="00510B0D" w:rsidP="00510B0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Pr="00D772AF" w:rsidRDefault="00510B0D" w:rsidP="00510B0D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10B0D" w:rsidRDefault="00510B0D" w:rsidP="00510B0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CE1258" w:rsidTr="00CE1258">
                          <w:trPr>
                            <w:trHeight w:val="262"/>
                          </w:trPr>
                          <w:tc>
                            <w:tcPr>
                              <w:tcW w:w="156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27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A8B74D" wp14:editId="2E8CDEF7">
                                    <wp:extent cx="851400" cy="851400"/>
                                    <wp:effectExtent l="0" t="0" r="0" b="0"/>
                                    <wp:docPr id="60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1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5262F9" wp14:editId="0CABE1F9">
                                    <wp:extent cx="851400" cy="851400"/>
                                    <wp:effectExtent l="0" t="0" r="0" b="0"/>
                                    <wp:docPr id="6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3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قضايا مجتمعية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CE1258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CE1258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1D1503" wp14:editId="0EBC0430">
                                    <wp:extent cx="851400" cy="851400"/>
                                    <wp:effectExtent l="0" t="0" r="0" b="0"/>
                                    <wp:docPr id="6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5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F94EB9" wp14:editId="404DEC45">
                                    <wp:extent cx="851400" cy="851400"/>
                                    <wp:effectExtent l="0" t="0" r="0" b="0"/>
                                    <wp:docPr id="6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7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647FB6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قضايا مجتمعية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647FB6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647FB6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072"/>
                          <w:gridCol w:w="3080"/>
                          <w:gridCol w:w="1077"/>
                          <w:gridCol w:w="536"/>
                        </w:tblGrid>
                        <w:tr w:rsidR="00CE1258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1258" w:rsidRDefault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CE1258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CE1258" w:rsidRDefault="00CE1258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 w:rsidTr="000548D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 w:rsidTr="000548D3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20"/>
                    <w:gridCol w:w="11523"/>
                    <w:gridCol w:w="76"/>
                  </w:tblGrid>
                  <w:tr w:rsidR="006F3F20" w:rsidTr="000548D3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20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 w:rsidTr="000548D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0548D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19A4E4" wp14:editId="10D79D77">
                                    <wp:extent cx="851400" cy="851400"/>
                                    <wp:effectExtent l="0" t="0" r="0" b="0"/>
                                    <wp:docPr id="6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9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0548D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C0A184" wp14:editId="0B012324">
                                    <wp:extent cx="851400" cy="851400"/>
                                    <wp:effectExtent l="0" t="0" r="0" b="0"/>
                                    <wp:docPr id="7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1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647FB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647FB6" w:rsidRPr="00187566" w:rsidRDefault="00647FB6" w:rsidP="00647F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00"/>
                              </w:tblGrid>
                              <w:tr w:rsidR="00647FB6" w:rsidTr="000548D3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72"/>
                              </w:tblGrid>
                              <w:tr w:rsidR="00647FB6" w:rsidTr="000548D3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قضايا مجتمعية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647FB6" w:rsidTr="000548D3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72"/>
                              </w:tblGrid>
                              <w:tr w:rsidR="00647FB6" w:rsidTr="000548D3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7FB6" w:rsidRDefault="00647FB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647FB6" w:rsidRDefault="00647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7FB6" w:rsidTr="000548D3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647FB6" w:rsidRDefault="00647FB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0548D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0548D3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072"/>
                          <w:gridCol w:w="3080"/>
                          <w:gridCol w:w="1077"/>
                          <w:gridCol w:w="536"/>
                        </w:tblGrid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548D3" w:rsidRDefault="000548D3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CE1258" w:rsidTr="000548D3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page" w:horzAnchor="margin" w:tblpY="4906"/>
                          <w:tblOverlap w:val="never"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0"/>
                          <w:gridCol w:w="2127"/>
                          <w:gridCol w:w="1134"/>
                          <w:gridCol w:w="992"/>
                          <w:gridCol w:w="1134"/>
                          <w:gridCol w:w="3052"/>
                          <w:gridCol w:w="1073"/>
                          <w:gridCol w:w="523"/>
                        </w:tblGrid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0548D3" w:rsidTr="000548D3">
                          <w:trPr>
                            <w:trHeight w:val="262"/>
                          </w:trPr>
                          <w:tc>
                            <w:tcPr>
                              <w:tcW w:w="15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CE1258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CE1258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E1258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CE1258" w:rsidRDefault="000548D3" w:rsidP="00CE12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548D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Pr="00D772AF" w:rsidRDefault="00CE1258" w:rsidP="00CE1258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1258" w:rsidRDefault="00CE1258" w:rsidP="00CE125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773B63" w:rsidRDefault="00773B63" w:rsidP="00AB6B77">
                        <w:pPr>
                          <w:spacing w:after="0" w:line="240" w:lineRule="auto"/>
                          <w:ind w:firstLine="720"/>
                          <w:rPr>
                            <w:rFonts w:hint="cs"/>
                            <w:lang w:bidi="ar-EG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773B63" w:rsidTr="000548D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 w:rsidTr="000548D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3"/>
                        </w:tblGrid>
                        <w:tr w:rsidR="00773B63" w:rsidTr="000548D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550270B" wp14:editId="0EF6A6CB">
                                    <wp:extent cx="851400" cy="851400"/>
                                    <wp:effectExtent l="0" t="0" r="0" b="0"/>
                                    <wp:docPr id="7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3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696C66" wp14:editId="127056CE">
                                    <wp:extent cx="851400" cy="851400"/>
                                    <wp:effectExtent l="0" t="0" r="0" b="0"/>
                                    <wp:docPr id="7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5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942BAB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اللغة العربية ( ١)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942BAB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355"/>
                          <w:gridCol w:w="2797"/>
                          <w:gridCol w:w="1077"/>
                          <w:gridCol w:w="536"/>
                        </w:tblGrid>
                        <w:tr w:rsidR="005C0962" w:rsidTr="005C0962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5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AC2074" wp14:editId="5E65ECD6">
                                    <wp:extent cx="851400" cy="851400"/>
                                    <wp:effectExtent l="0" t="0" r="0" b="0"/>
                                    <wp:docPr id="76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7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3BC0C3" wp14:editId="1A5EA55A">
                                    <wp:extent cx="851400" cy="851400"/>
                                    <wp:effectExtent l="0" t="0" r="0" b="0"/>
                                    <wp:docPr id="78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9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942BAB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اللغة العربية ( ١)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942BAB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072"/>
                          <w:gridCol w:w="3080"/>
                          <w:gridCol w:w="1077"/>
                          <w:gridCol w:w="536"/>
                        </w:tblGrid>
                        <w:tr w:rsidR="005C0962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٣٥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٣٦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٣٧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5C0962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٣٨</w:t>
                              </w:r>
                            </w:p>
                          </w:tc>
                        </w:tr>
                      </w:tbl>
                      <w:p w:rsidR="005C0962" w:rsidRDefault="005C0962">
                        <w:pPr>
                          <w:bidi w:val="0"/>
                        </w:pPr>
                      </w:p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 w:rsidTr="005C0962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 w:rsidTr="005C0962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20"/>
                    <w:gridCol w:w="11523"/>
                    <w:gridCol w:w="76"/>
                  </w:tblGrid>
                  <w:tr w:rsidR="006F3F20" w:rsidTr="005C0962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20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 w:rsidTr="005C0962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5C0962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376648" wp14:editId="6E5B9FEF">
                                    <wp:extent cx="851400" cy="851400"/>
                                    <wp:effectExtent l="0" t="0" r="0" b="0"/>
                                    <wp:docPr id="80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1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 w:rsidTr="005C0962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13947A" wp14:editId="2633E184">
                                    <wp:extent cx="851400" cy="851400"/>
                                    <wp:effectExtent l="0" t="0" r="0" b="0"/>
                                    <wp:docPr id="8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3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942BA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00"/>
                              </w:tblGrid>
                              <w:tr w:rsidR="00942BAB" w:rsidTr="005C0962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72"/>
                              </w:tblGrid>
                              <w:tr w:rsidR="00942BAB" w:rsidTr="005C0962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اللغة العربية ( ١)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 w:rsidTr="005C0962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72"/>
                              </w:tblGrid>
                              <w:tr w:rsidR="00942BAB" w:rsidTr="005C0962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5C0962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5C0962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5C0962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1735"/>
                          <w:gridCol w:w="1276"/>
                          <w:gridCol w:w="992"/>
                          <w:gridCol w:w="1276"/>
                          <w:gridCol w:w="3080"/>
                          <w:gridCol w:w="1077"/>
                          <w:gridCol w:w="536"/>
                        </w:tblGrid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٣٩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٤٠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٤١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٤٢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٤٣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٤٤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٤٥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٤٦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٤٧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٤٨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٤٩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30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page" w:horzAnchor="margin" w:tblpY="4666"/>
                          <w:tblOverlap w:val="never"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49"/>
                          <w:gridCol w:w="1799"/>
                          <w:gridCol w:w="1254"/>
                          <w:gridCol w:w="1022"/>
                          <w:gridCol w:w="1313"/>
                          <w:gridCol w:w="3053"/>
                          <w:gridCol w:w="1073"/>
                          <w:gridCol w:w="522"/>
                        </w:tblGrid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٥١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٥٢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٥٣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٥٤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٥٥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٥٦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٥٧</w:t>
                              </w:r>
                            </w:p>
                          </w:tc>
                        </w:tr>
                        <w:tr w:rsidR="005C0962" w:rsidTr="00AB6B77">
                          <w:trPr>
                            <w:trHeight w:val="262"/>
                          </w:trPr>
                          <w:tc>
                            <w:tcPr>
                              <w:tcW w:w="15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5C0962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5C0962" w:rsidRDefault="005C0962" w:rsidP="005C096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C0962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3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3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Pr="00D772AF" w:rsidRDefault="005C0962" w:rsidP="005C0962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C0962" w:rsidRDefault="005C0962" w:rsidP="005C09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٥٨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 w:rsidTr="005C0962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 w:rsidTr="005C0962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3"/>
                        </w:tblGrid>
                        <w:tr w:rsidR="00773B63" w:rsidTr="005C0962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C9035E" wp14:editId="77931991">
                                    <wp:extent cx="851400" cy="851400"/>
                                    <wp:effectExtent l="0" t="0" r="0" b="0"/>
                                    <wp:docPr id="8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5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48C982" wp14:editId="4067678E">
                                    <wp:extent cx="851400" cy="851400"/>
                                    <wp:effectExtent l="0" t="0" r="0" b="0"/>
                                    <wp:docPr id="8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7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رقم اللجنة (</w:t>
                              </w:r>
                              <w:r w:rsidR="00AB6B77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942BAB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الإعلام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942BAB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التوقيع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التخصص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اسامه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تسابيح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عشري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مهدي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مرعي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عوض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حبيبه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خيري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الخطيب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عبدالنبي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صلاح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عبدالعزيز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عاطف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عزالدين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نورالدين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عبدالمحسن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عمرو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قبيصي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لوجين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حمادي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شريف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مازن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ابراهيم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رحاب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وفقي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ثابت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علام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RPr="00D772AF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عبدالناصر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D772AF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773B63" w:rsidP="00D772A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D772AF" w:rsidRDefault="006F3F20" w:rsidP="00D772AF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 w:rsidP="00D772AF">
                              <w:pPr>
                                <w:spacing w:after="0" w:line="240" w:lineRule="auto"/>
                              </w:pP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ياسمين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772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عبدالرحمن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10927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DAB60B" wp14:editId="2E86809D">
                                    <wp:extent cx="851400" cy="851400"/>
                                    <wp:effectExtent l="0" t="0" r="0" b="0"/>
                                    <wp:docPr id="8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9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00DED9" wp14:editId="3172268A">
                                    <wp:extent cx="851400" cy="851400"/>
                                    <wp:effectExtent l="0" t="0" r="0" b="0"/>
                                    <wp:docPr id="9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1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(6)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942BAB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فن العرض والتقديم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942BAB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214"/>
                          <w:gridCol w:w="2938"/>
                          <w:gridCol w:w="1077"/>
                          <w:gridCol w:w="536"/>
                        </w:tblGrid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التوقيع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التخصص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الاء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عبداللطيف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خضيري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امال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حسن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امنيه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عبدالمعتمد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خليفه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عاشق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النبي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عبدالجليل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طارق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عبدالمعز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سليم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الدين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٢٣١١٤٠٠٩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بسمله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اسماعيل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٧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حازم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عبدالعال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داليا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ماهر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عبدالمنعم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٩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دنيا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عبدالعظيم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عبدالوهاب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٢٣١١٤٠١٩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دينا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عصام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جابر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مُحمد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١١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رحمه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ياسين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رنا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شوكت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فاروق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زينب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علاء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فتحي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عيسي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١٤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ساره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كمال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٢٣١١٤٠٢٨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سجا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٢٣١١٤٠٢٩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١٦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سلمي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ابوالحمد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١٧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سما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ابو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ضيف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١٨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شاهي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شارلي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اميل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حلمي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١٩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عبدالباسط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٢٣١١٤٠٣٥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فؤاد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عطايا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٢٣١١٤٠٤٠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٢١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كيرمينا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ميكل</w:t>
                              </w:r>
                              <w:proofErr w:type="spellEnd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توفيق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القس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منسي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٢٢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ليلي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عدلي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عبدالمجيد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٢٣١١٤٠٤٤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مادونا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عماد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امير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فلتس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٢٤</w:t>
                              </w:r>
                            </w:p>
                          </w:tc>
                        </w:tr>
                        <w:tr w:rsidR="00773B63" w:rsidTr="00FB2E77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2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293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FB2E77" w:rsidRDefault="006F3F20" w:rsidP="00FB2E77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سعد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مصطفي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B2E77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٢٥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6F3F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773B63">
        <w:tc>
          <w:tcPr>
            <w:tcW w:w="136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773B63">
              <w:trPr>
                <w:trHeight w:val="514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6F3F20" w:rsidTr="006F3F20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773B63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D93CD1" wp14:editId="45FEF212">
                                    <wp:extent cx="851400" cy="851400"/>
                                    <wp:effectExtent l="0" t="0" r="0" b="0"/>
                                    <wp:docPr id="9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3" name="img3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73B63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9975B4" wp14:editId="7A455A12">
                                    <wp:extent cx="851400" cy="851400"/>
                                    <wp:effectExtent l="0" t="0" r="0" b="0"/>
                                    <wp:docPr id="9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5" name="img4.jp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773B63" w:rsidRDefault="00773B6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735" w:type="dxa"/>
                              <w:gridSpan w:val="3"/>
                            </w:tcPr>
                            <w:p w:rsidR="00942BAB" w:rsidRDefault="00942BAB" w:rsidP="00AB6B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رقم اللجنة (</w:t>
                              </w:r>
                              <w:r w:rsidR="00AB6B77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) </w:t>
                              </w:r>
                            </w:p>
                            <w:p w:rsidR="00942BAB" w:rsidRPr="00187566" w:rsidRDefault="00942BAB" w:rsidP="005333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أرقام</w:t>
                              </w:r>
                              <w:r w:rsidRPr="0018756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الجلوس</w:t>
                              </w:r>
                              <w:r w:rsidRPr="00187566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اعلام انتظام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97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942BAB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68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فن العرض والتقديم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942BAB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942BAB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42BAB" w:rsidRDefault="00942B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942BAB" w:rsidRDefault="00942B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 w:rsidTr="00942BAB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9" w:type="dxa"/>
                              <w:gridSpan w:val="4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42BAB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942BAB" w:rsidRDefault="00942B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F3F20" w:rsidTr="006F3F20"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8"/>
                          <w:gridCol w:w="1882"/>
                          <w:gridCol w:w="1263"/>
                          <w:gridCol w:w="1050"/>
                          <w:gridCol w:w="1686"/>
                          <w:gridCol w:w="2485"/>
                          <w:gridCol w:w="1076"/>
                          <w:gridCol w:w="535"/>
                        </w:tblGrid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التوقيع</w:t>
                              </w: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التخصص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علي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عبدالحميد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موسي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٢٣١١٤٠٤٨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٢٦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مروه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عجور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٢٣١١٤٠٤٩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٢٧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مريم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جمال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اقلاديوس</w:t>
                              </w:r>
                              <w:proofErr w:type="spellEnd"/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شحاته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٢٣١١٤٠٥٠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٢٨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مهرائيل</w:t>
                              </w:r>
                              <w:proofErr w:type="spellEnd"/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وحيد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نسيم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زكي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٢٣١١٤٠٥٣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٢٩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نانسي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فوزي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عازر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٢٣١١٤٠٥٥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٣٠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نوران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يوسف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٢٣١١٤٠٥٧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٣١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هاجر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نوح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عابدين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٢٣١١٤٠٥٨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٣٢</w:t>
                              </w:r>
                            </w:p>
                          </w:tc>
                        </w:tr>
                        <w:tr w:rsidR="00773B63" w:rsidTr="00942BAB">
                          <w:trPr>
                            <w:trHeight w:val="262"/>
                          </w:trPr>
                          <w:tc>
                            <w:tcPr>
                              <w:tcW w:w="160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773B6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942BAB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942BAB" w:rsidRDefault="006F3F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42BA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١٣٠٤٢٠٢٢٠٢٦٣٥</w:t>
                              </w:r>
                            </w:p>
                          </w:tc>
                          <w:tc>
                            <w:tcPr>
                              <w:tcW w:w="248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Pr="00345B33" w:rsidRDefault="006F3F20" w:rsidP="00345B33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شهد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الناصر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السيد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5B33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٢٣١١٤٠٦١</w:t>
                              </w:r>
                            </w:p>
                          </w:tc>
                          <w:tc>
                            <w:tcPr>
                              <w:tcW w:w="5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73B63" w:rsidRDefault="006F3F2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٣٣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3B63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773B63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73B63" w:rsidRDefault="006F3F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773B63" w:rsidRDefault="00773B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773B63" w:rsidRDefault="00773B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73B63" w:rsidRDefault="00773B63">
                  <w:pPr>
                    <w:spacing w:after="0" w:line="240" w:lineRule="auto"/>
                  </w:pPr>
                </w:p>
              </w:tc>
            </w:tr>
          </w:tbl>
          <w:p w:rsidR="00773B63" w:rsidRDefault="00773B63">
            <w:pPr>
              <w:spacing w:after="0" w:line="240" w:lineRule="auto"/>
            </w:pPr>
          </w:p>
        </w:tc>
        <w:tc>
          <w:tcPr>
            <w:tcW w:w="114" w:type="dxa"/>
          </w:tcPr>
          <w:p w:rsidR="00773B63" w:rsidRDefault="00773B63">
            <w:pPr>
              <w:pStyle w:val="EmptyCellLayoutStyle"/>
              <w:spacing w:after="0" w:line="240" w:lineRule="auto"/>
            </w:pPr>
          </w:p>
        </w:tc>
      </w:tr>
    </w:tbl>
    <w:p w:rsidR="00773B63" w:rsidRDefault="00773B63" w:rsidP="00942BAB">
      <w:pPr>
        <w:spacing w:after="0" w:line="240" w:lineRule="auto"/>
      </w:pPr>
    </w:p>
    <w:sectPr w:rsidR="00773B63">
      <w:footerReference w:type="default" r:id="rId11"/>
      <w:pgSz w:w="11905" w:h="16837"/>
      <w:pgMar w:top="566" w:right="0" w:bottom="283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DA" w:rsidRDefault="00AD39DA">
      <w:pPr>
        <w:spacing w:after="0" w:line="240" w:lineRule="auto"/>
      </w:pPr>
      <w:r>
        <w:separator/>
      </w:r>
    </w:p>
  </w:endnote>
  <w:endnote w:type="continuationSeparator" w:id="0">
    <w:p w:rsidR="00AD39DA" w:rsidRDefault="00AD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1"/>
      <w:gridCol w:w="30"/>
      <w:gridCol w:w="2317"/>
      <w:gridCol w:w="4018"/>
      <w:gridCol w:w="2452"/>
      <w:gridCol w:w="361"/>
      <w:gridCol w:w="2272"/>
      <w:gridCol w:w="30"/>
      <w:gridCol w:w="211"/>
    </w:tblGrid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4018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61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  <w:tcBorders>
            <w:top w:val="single" w:sz="15" w:space="0" w:color="000000"/>
          </w:tcBorders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17"/>
          </w:tblGrid>
          <w:tr w:rsidR="005C0962">
            <w:trPr>
              <w:trHeight w:val="262"/>
            </w:trPr>
            <w:tc>
              <w:tcPr>
                <w:tcW w:w="23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0962" w:rsidRDefault="005C0962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صفحة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۱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من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۲٧</w:t>
                </w:r>
              </w:p>
            </w:tc>
          </w:tr>
        </w:tbl>
        <w:p w:rsidR="005C0962" w:rsidRDefault="005C0962">
          <w:pPr>
            <w:spacing w:after="0" w:line="240" w:lineRule="auto"/>
          </w:pPr>
        </w:p>
      </w:tc>
      <w:tc>
        <w:tcPr>
          <w:tcW w:w="4018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2"/>
          </w:tblGrid>
          <w:tr w:rsidR="005C0962">
            <w:trPr>
              <w:trHeight w:val="26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0962" w:rsidRDefault="005C0962">
                <w:pPr>
                  <w:spacing w:after="0" w:line="240" w:lineRule="auto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تاريخ الطباعة : ۰۱\۰٥\۲۰۲۳ م</w:t>
                </w:r>
              </w:p>
            </w:tc>
          </w:tr>
        </w:tbl>
        <w:p w:rsidR="005C0962" w:rsidRDefault="005C0962">
          <w:pPr>
            <w:spacing w:after="0" w:line="240" w:lineRule="auto"/>
          </w:pPr>
        </w:p>
      </w:tc>
      <w:tc>
        <w:tcPr>
          <w:tcW w:w="36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72"/>
          </w:tblGrid>
          <w:tr w:rsidR="005C0962">
            <w:trPr>
              <w:trHeight w:val="262"/>
            </w:trPr>
            <w:tc>
              <w:tcPr>
                <w:tcW w:w="227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0962" w:rsidRDefault="005C0962">
                <w:pPr>
                  <w:spacing w:after="0" w:line="240" w:lineRule="auto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وقت الطباعة : ۰۰:۱۱</w:t>
                </w:r>
              </w:p>
            </w:tc>
          </w:tr>
        </w:tbl>
        <w:p w:rsidR="005C0962" w:rsidRDefault="005C0962">
          <w:pPr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  <w:tr w:rsidR="005C0962"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5C0962" w:rsidRDefault="005C09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DA" w:rsidRDefault="00AD39DA">
      <w:pPr>
        <w:spacing w:after="0" w:line="240" w:lineRule="auto"/>
      </w:pPr>
      <w:r>
        <w:separator/>
      </w:r>
    </w:p>
  </w:footnote>
  <w:footnote w:type="continuationSeparator" w:id="0">
    <w:p w:rsidR="00AD39DA" w:rsidRDefault="00AD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3B63"/>
    <w:rsid w:val="000548D3"/>
    <w:rsid w:val="000F4076"/>
    <w:rsid w:val="00187566"/>
    <w:rsid w:val="00345B33"/>
    <w:rsid w:val="00434128"/>
    <w:rsid w:val="00446785"/>
    <w:rsid w:val="00510B0D"/>
    <w:rsid w:val="00533340"/>
    <w:rsid w:val="005C0962"/>
    <w:rsid w:val="00610474"/>
    <w:rsid w:val="00647FB6"/>
    <w:rsid w:val="006F3F20"/>
    <w:rsid w:val="00773B63"/>
    <w:rsid w:val="00942BAB"/>
    <w:rsid w:val="009478C0"/>
    <w:rsid w:val="00AB6B77"/>
    <w:rsid w:val="00AD39DA"/>
    <w:rsid w:val="00B96D18"/>
    <w:rsid w:val="00C05895"/>
    <w:rsid w:val="00CE1258"/>
    <w:rsid w:val="00D772AF"/>
    <w:rsid w:val="00F5421F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6F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3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454F-9646-45E5-9ECF-D07A2BF1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24</Pages>
  <Words>6920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REP_STUD_SEAT_NUM_LIST_SUBJECT</vt:lpstr>
    </vt:vector>
  </TitlesOfParts>
  <Company/>
  <LinksUpToDate>false</LinksUpToDate>
  <CharactersWithSpaces>46278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REP_STUD_SEAT_NUM_LIST_SUBJECT</dc:title>
  <dc:creator/>
  <dc:description/>
  <cp:lastModifiedBy>Acer-PC</cp:lastModifiedBy>
  <cp:revision>15</cp:revision>
  <dcterms:created xsi:type="dcterms:W3CDTF">2023-05-01T19:02:00Z</dcterms:created>
  <dcterms:modified xsi:type="dcterms:W3CDTF">2023-05-11T17:39:00Z</dcterms:modified>
</cp:coreProperties>
</file>