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59" w:rsidRDefault="00251459" w:rsidP="000426F6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bookmarkStart w:id="0" w:name="_GoBack"/>
    </w:p>
    <w:bookmarkEnd w:id="0"/>
    <w:p w:rsidR="00251459" w:rsidRPr="00E132DF" w:rsidRDefault="00E132DF" w:rsidP="00067048">
      <w:pPr>
        <w:tabs>
          <w:tab w:val="center" w:pos="3698"/>
        </w:tabs>
        <w:spacing w:line="360" w:lineRule="auto"/>
        <w:ind w:left="-58" w:right="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132D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رسالة وأهداف برنامج ترجمة اللغة الإنجليزية</w:t>
      </w:r>
    </w:p>
    <w:p w:rsidR="00885CB3" w:rsidRPr="00E132DF" w:rsidRDefault="00885CB3" w:rsidP="008C51C8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E132D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الرسالة</w:t>
      </w:r>
    </w:p>
    <w:p w:rsidR="00885CB3" w:rsidRDefault="005A7812" w:rsidP="008C51C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يسعى</w:t>
      </w:r>
      <w:r w:rsidR="000F30E0" w:rsidRPr="000F30E0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برنامج الترجمة ليكون برنامجًا متميزًا </w:t>
      </w:r>
      <w:r w:rsidR="00B9017B">
        <w:rPr>
          <w:rFonts w:asciiTheme="majorBidi" w:hAnsiTheme="majorBidi" w:cs="Times New Roman" w:hint="cs"/>
          <w:sz w:val="28"/>
          <w:szCs w:val="28"/>
          <w:rtl/>
          <w:lang w:bidi="ar-EG"/>
        </w:rPr>
        <w:t>لإعداد خرجين مكتسبين ل</w:t>
      </w:r>
      <w:r w:rsidR="002D3D01" w:rsidRPr="002D3D01">
        <w:rPr>
          <w:rFonts w:asciiTheme="majorBidi" w:hAnsiTheme="majorBidi" w:cs="Times New Roman"/>
          <w:sz w:val="28"/>
          <w:szCs w:val="28"/>
          <w:rtl/>
          <w:lang w:bidi="ar-EG"/>
        </w:rPr>
        <w:t>مهارات</w:t>
      </w:r>
      <w:r w:rsidR="0016210F" w:rsidRPr="002D3D01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>اللغة الإنجليزية و</w:t>
      </w:r>
      <w:r w:rsidR="000F30E0">
        <w:rPr>
          <w:rFonts w:asciiTheme="majorBidi" w:hAnsiTheme="majorBidi" w:cstheme="majorBidi" w:hint="cs"/>
          <w:sz w:val="28"/>
          <w:szCs w:val="28"/>
          <w:rtl/>
          <w:lang w:bidi="ar-EG"/>
        </w:rPr>
        <w:t>الترجمة،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9017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قادرين على الإلمام 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>بالإتج</w:t>
      </w:r>
      <w:r w:rsidR="007B32EC"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>هات الحديثة في دراسات الترجمة والتعرف على الثقافة الأوروبية</w:t>
      </w:r>
      <w:r w:rsidR="00383BF9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="007B32E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لإ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>عداد كوادر متخصصه في مجال الترجمة مؤهلة للعمل في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قطاعات متنوعة بالمجتمع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885CB3" w:rsidRPr="00E132DF" w:rsidRDefault="00885CB3" w:rsidP="00761FD0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132D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أهداف البرنامج</w:t>
      </w:r>
    </w:p>
    <w:p w:rsidR="00885CB3" w:rsidRDefault="00885CB3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اهتمام 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المقرارات الدراسية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بتكوين معرفة الطالب مع التأكيد على أهمية الجانب التطبيقى.</w:t>
      </w:r>
    </w:p>
    <w:p w:rsidR="00885CB3" w:rsidRDefault="007B32EC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توسيع آفاق الطالب وتنمية ثقافت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 للتفاعل 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 </w:t>
      </w:r>
      <w:r w:rsidR="00885CB3">
        <w:rPr>
          <w:rFonts w:asciiTheme="majorBidi" w:hAnsiTheme="majorBidi" w:cstheme="majorBidi" w:hint="cs"/>
          <w:sz w:val="28"/>
          <w:szCs w:val="28"/>
          <w:rtl/>
          <w:lang w:bidi="ar-EG"/>
        </w:rPr>
        <w:t>المجتمع والانفتاح على ثقافات أخرى.</w:t>
      </w:r>
    </w:p>
    <w:p w:rsidR="00885CB3" w:rsidRDefault="00885CB3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تطوير المعرفة النظرية والتطب</w:t>
      </w:r>
      <w:r w:rsidR="007B32EC"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قية في مجالات الترجمة المختلفة, كالترجمة الأدبية والسياسية والقانونية </w:t>
      </w:r>
      <w:r w:rsidR="007B32EC">
        <w:rPr>
          <w:rFonts w:asciiTheme="majorBidi" w:hAnsiTheme="majorBidi" w:cstheme="majorBidi" w:hint="cs"/>
          <w:sz w:val="28"/>
          <w:szCs w:val="28"/>
          <w:rtl/>
          <w:lang w:bidi="ar-EG"/>
        </w:rPr>
        <w:t>والإ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علامية والعلمية والتقنية.</w:t>
      </w:r>
    </w:p>
    <w:p w:rsidR="00885CB3" w:rsidRDefault="00885CB3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تنمية التذوق اللغوى الذى يمكن الطالب من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تحديد</w:t>
      </w:r>
      <w:r w:rsidRPr="00885CB3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الفروق</w:t>
      </w:r>
      <w:r w:rsidRPr="00885CB3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بين</w:t>
      </w:r>
      <w:r w:rsidRPr="00885CB3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النصوص</w:t>
      </w:r>
      <w:r w:rsidRPr="00885CB3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والمعانى</w:t>
      </w:r>
      <w:r w:rsidRPr="00885CB3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والأساليب</w:t>
      </w:r>
      <w:r w:rsidRPr="00885CB3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85CB3">
        <w:rPr>
          <w:rFonts w:asciiTheme="majorBidi" w:hAnsiTheme="majorBidi" w:cs="Times New Roman" w:hint="cs"/>
          <w:sz w:val="28"/>
          <w:szCs w:val="28"/>
          <w:rtl/>
          <w:lang w:bidi="ar-EG"/>
        </w:rPr>
        <w:t>التعبيرية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885CB3" w:rsidRDefault="00885CB3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استخدام الحاسب الآلى والتكنولوجيا الحديثة بما يخدم عملية الترجمة.</w:t>
      </w:r>
    </w:p>
    <w:p w:rsidR="00885CB3" w:rsidRDefault="00761FD0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تلبية احتياجات سوق العمل بمترجمين ذو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>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كفاءة عالية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:rsidR="00761FD0" w:rsidRPr="00E132DF" w:rsidRDefault="00761FD0" w:rsidP="008C5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إثراء حركة الترجمة من اللغة العربية وإليها على 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مستوى</w:t>
      </w:r>
      <w:r w:rsidR="00F46E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الإ</w:t>
      </w:r>
      <w:r w:rsidR="003F7249">
        <w:rPr>
          <w:rFonts w:asciiTheme="majorBidi" w:hAnsiTheme="majorBidi" w:cstheme="majorBidi" w:hint="cs"/>
          <w:sz w:val="28"/>
          <w:szCs w:val="28"/>
          <w:rtl/>
          <w:lang w:bidi="ar-EG"/>
        </w:rPr>
        <w:t>قليمى</w:t>
      </w:r>
      <w:r w:rsidR="00E132DF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sectPr w:rsidR="00761FD0" w:rsidRPr="00E132DF" w:rsidSect="000426F6">
      <w:headerReference w:type="default" r:id="rId7"/>
      <w:pgSz w:w="11906" w:h="16838"/>
      <w:pgMar w:top="2989" w:right="137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69" w:rsidRDefault="00134269" w:rsidP="000426F6">
      <w:pPr>
        <w:spacing w:after="0" w:line="240" w:lineRule="auto"/>
      </w:pPr>
      <w:r>
        <w:separator/>
      </w:r>
    </w:p>
  </w:endnote>
  <w:endnote w:type="continuationSeparator" w:id="0">
    <w:p w:rsidR="00134269" w:rsidRDefault="00134269" w:rsidP="000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69" w:rsidRDefault="00134269" w:rsidP="000426F6">
      <w:pPr>
        <w:spacing w:after="0" w:line="240" w:lineRule="auto"/>
      </w:pPr>
      <w:r>
        <w:separator/>
      </w:r>
    </w:p>
  </w:footnote>
  <w:footnote w:type="continuationSeparator" w:id="0">
    <w:p w:rsidR="00134269" w:rsidRDefault="00134269" w:rsidP="0004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F6" w:rsidRDefault="00EF7691">
    <w:pPr>
      <w:pStyle w:val="Header"/>
    </w:pPr>
    <w:r w:rsidRPr="000426F6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09E70F73" wp14:editId="00486721">
          <wp:simplePos x="0" y="0"/>
          <wp:positionH relativeFrom="margin">
            <wp:posOffset>-2870</wp:posOffset>
          </wp:positionH>
          <wp:positionV relativeFrom="margin">
            <wp:posOffset>-901395</wp:posOffset>
          </wp:positionV>
          <wp:extent cx="798830" cy="894080"/>
          <wp:effectExtent l="0" t="0" r="1270" b="1270"/>
          <wp:wrapSquare wrapText="bothSides"/>
          <wp:docPr id="36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6F6"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102E83B8" wp14:editId="637FE09D">
          <wp:simplePos x="0" y="0"/>
          <wp:positionH relativeFrom="margin">
            <wp:posOffset>4840122</wp:posOffset>
          </wp:positionH>
          <wp:positionV relativeFrom="margin">
            <wp:posOffset>-913765</wp:posOffset>
          </wp:positionV>
          <wp:extent cx="699135" cy="903605"/>
          <wp:effectExtent l="0" t="0" r="5715" b="0"/>
          <wp:wrapSquare wrapText="bothSides"/>
          <wp:docPr id="35" name="Picture 35" descr="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B7B6B"/>
    <w:multiLevelType w:val="hybridMultilevel"/>
    <w:tmpl w:val="E29630E8"/>
    <w:lvl w:ilvl="0" w:tplc="79AAF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B3"/>
    <w:rsid w:val="000204E8"/>
    <w:rsid w:val="000426F6"/>
    <w:rsid w:val="00067048"/>
    <w:rsid w:val="000F30E0"/>
    <w:rsid w:val="00134269"/>
    <w:rsid w:val="00151F34"/>
    <w:rsid w:val="00153ACC"/>
    <w:rsid w:val="0016210F"/>
    <w:rsid w:val="00251459"/>
    <w:rsid w:val="002B7EAF"/>
    <w:rsid w:val="002D3D01"/>
    <w:rsid w:val="00383BF9"/>
    <w:rsid w:val="003F7249"/>
    <w:rsid w:val="005A7812"/>
    <w:rsid w:val="005D7D29"/>
    <w:rsid w:val="0062160D"/>
    <w:rsid w:val="006A2DE8"/>
    <w:rsid w:val="006F139B"/>
    <w:rsid w:val="00761FD0"/>
    <w:rsid w:val="007B32EC"/>
    <w:rsid w:val="007F1BC8"/>
    <w:rsid w:val="00885CB3"/>
    <w:rsid w:val="008C51C8"/>
    <w:rsid w:val="009239D6"/>
    <w:rsid w:val="00A01033"/>
    <w:rsid w:val="00AF412C"/>
    <w:rsid w:val="00B9017B"/>
    <w:rsid w:val="00C75376"/>
    <w:rsid w:val="00E132DF"/>
    <w:rsid w:val="00E25F0E"/>
    <w:rsid w:val="00E455B3"/>
    <w:rsid w:val="00E77BD8"/>
    <w:rsid w:val="00EF7691"/>
    <w:rsid w:val="00F26D84"/>
    <w:rsid w:val="00F32CC9"/>
    <w:rsid w:val="00F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E553F"/>
  <w15:docId w15:val="{5DE9F4B5-CB10-451A-8A15-D046E8E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F6"/>
  </w:style>
  <w:style w:type="paragraph" w:styleId="Footer">
    <w:name w:val="footer"/>
    <w:basedOn w:val="Normal"/>
    <w:link w:val="FooterChar"/>
    <w:uiPriority w:val="99"/>
    <w:unhideWhenUsed/>
    <w:rsid w:val="0004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Omnia Shawky</cp:lastModifiedBy>
  <cp:revision>15</cp:revision>
  <cp:lastPrinted>2020-02-25T20:43:00Z</cp:lastPrinted>
  <dcterms:created xsi:type="dcterms:W3CDTF">2019-10-06T12:30:00Z</dcterms:created>
  <dcterms:modified xsi:type="dcterms:W3CDTF">2020-10-22T11:24:00Z</dcterms:modified>
</cp:coreProperties>
</file>